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1D9A" w14:textId="77777777" w:rsidR="002E2788" w:rsidRDefault="0058394F" w:rsidP="0058394F">
      <w:pPr>
        <w:jc w:val="center"/>
        <w:rPr>
          <w:sz w:val="72"/>
        </w:rPr>
      </w:pPr>
      <w:r w:rsidRPr="0058394F">
        <w:rPr>
          <w:noProof/>
          <w:sz w:val="48"/>
          <w:lang w:eastAsia="en-IE"/>
        </w:rPr>
        <w:drawing>
          <wp:anchor distT="0" distB="0" distL="114300" distR="114300" simplePos="0" relativeHeight="251658240" behindDoc="0" locked="0" layoutInCell="1" allowOverlap="1" wp14:anchorId="101B729C" wp14:editId="08088EDC">
            <wp:simplePos x="0" y="0"/>
            <wp:positionH relativeFrom="margin">
              <wp:posOffset>-196850</wp:posOffset>
            </wp:positionH>
            <wp:positionV relativeFrom="margin">
              <wp:posOffset>-349250</wp:posOffset>
            </wp:positionV>
            <wp:extent cx="1136650" cy="1130300"/>
            <wp:effectExtent l="0" t="0" r="6350" b="0"/>
            <wp:wrapSquare wrapText="bothSides"/>
            <wp:docPr id="1" name="Picture 1" descr="C:\Users\kirsten.mahon\Desktop\Work in Progress\Synod\Logos\SYNOD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n.mahon\Desktop\Work in Progress\Synod\Logos\SYNOD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94F">
        <w:rPr>
          <w:sz w:val="72"/>
        </w:rPr>
        <w:t>Synod Feedback Form</w:t>
      </w:r>
    </w:p>
    <w:p w14:paraId="2D4B7C41" w14:textId="77777777" w:rsidR="0058394F" w:rsidRPr="00457581" w:rsidRDefault="0058394F" w:rsidP="0058394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394F" w:rsidRPr="00457581" w14:paraId="71E17453" w14:textId="77777777" w:rsidTr="0058394F">
        <w:tc>
          <w:tcPr>
            <w:tcW w:w="4508" w:type="dxa"/>
            <w:shd w:val="clear" w:color="auto" w:fill="9CC2E5" w:themeFill="accent1" w:themeFillTint="99"/>
          </w:tcPr>
          <w:p w14:paraId="43EAA540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NAME OF PARISH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1BD267B6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NAME OF PASTORAL GROUPING</w:t>
            </w:r>
          </w:p>
        </w:tc>
      </w:tr>
      <w:tr w:rsidR="0058394F" w:rsidRPr="00457581" w14:paraId="1A5F01F8" w14:textId="77777777" w:rsidTr="0058394F">
        <w:tc>
          <w:tcPr>
            <w:tcW w:w="4508" w:type="dxa"/>
          </w:tcPr>
          <w:p w14:paraId="7C637D81" w14:textId="77777777" w:rsidR="00DD4B6C" w:rsidRDefault="00B9173F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of the Holy Spirit, </w:t>
            </w:r>
            <w:proofErr w:type="spellStart"/>
            <w:r>
              <w:rPr>
                <w:sz w:val="24"/>
                <w:szCs w:val="24"/>
              </w:rPr>
              <w:t>Ballyroan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23B9D42" w14:textId="396F42D3" w:rsidR="0058394F" w:rsidRPr="00457581" w:rsidRDefault="00B9173F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Dublin 14 </w:t>
            </w:r>
          </w:p>
          <w:p w14:paraId="640CBD39" w14:textId="77777777" w:rsidR="0058394F" w:rsidRPr="00457581" w:rsidRDefault="0058394F" w:rsidP="0058394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7C42226" w14:textId="5D8A392D" w:rsidR="0058394F" w:rsidRPr="00457581" w:rsidRDefault="00B9173F" w:rsidP="005839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Ballyroan</w:t>
            </w:r>
            <w:proofErr w:type="spellEnd"/>
            <w:r>
              <w:rPr>
                <w:sz w:val="24"/>
                <w:szCs w:val="24"/>
              </w:rPr>
              <w:t>, Churchtown and Rathfarnham</w:t>
            </w:r>
          </w:p>
        </w:tc>
      </w:tr>
      <w:tr w:rsidR="0058394F" w:rsidRPr="00457581" w14:paraId="5F1E0C78" w14:textId="77777777" w:rsidTr="0058394F">
        <w:tc>
          <w:tcPr>
            <w:tcW w:w="4508" w:type="dxa"/>
            <w:shd w:val="clear" w:color="auto" w:fill="9CC2E5" w:themeFill="accent1" w:themeFillTint="99"/>
          </w:tcPr>
          <w:p w14:paraId="49DB4BBA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VENUE OF GATHERINGS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7CF50718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IN PERSON OR ZOOM</w:t>
            </w:r>
          </w:p>
        </w:tc>
      </w:tr>
      <w:tr w:rsidR="0058394F" w:rsidRPr="00457581" w14:paraId="6D466782" w14:textId="77777777" w:rsidTr="0058394F">
        <w:tc>
          <w:tcPr>
            <w:tcW w:w="4508" w:type="dxa"/>
            <w:shd w:val="clear" w:color="auto" w:fill="auto"/>
          </w:tcPr>
          <w:p w14:paraId="5A064522" w14:textId="732A371A" w:rsidR="0058394F" w:rsidRPr="00457581" w:rsidRDefault="00B9173F" w:rsidP="00583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Rua</w:t>
            </w:r>
            <w:r w:rsidR="00DD4B6C">
              <w:rPr>
                <w:b/>
                <w:sz w:val="24"/>
                <w:szCs w:val="24"/>
              </w:rPr>
              <w:t>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D4B6C">
              <w:rPr>
                <w:b/>
                <w:sz w:val="24"/>
                <w:szCs w:val="24"/>
              </w:rPr>
              <w:t>P</w:t>
            </w:r>
            <w:r w:rsidR="006378EA">
              <w:rPr>
                <w:b/>
                <w:sz w:val="24"/>
                <w:szCs w:val="24"/>
              </w:rPr>
              <w:t xml:space="preserve">arish </w:t>
            </w:r>
            <w:r w:rsidR="00DD4B6C">
              <w:rPr>
                <w:b/>
                <w:sz w:val="24"/>
                <w:szCs w:val="24"/>
              </w:rPr>
              <w:t>C</w:t>
            </w:r>
            <w:r w:rsidR="006378EA">
              <w:rPr>
                <w:b/>
                <w:sz w:val="24"/>
                <w:szCs w:val="24"/>
              </w:rPr>
              <w:t xml:space="preserve">entre </w:t>
            </w:r>
            <w:proofErr w:type="spellStart"/>
            <w:r w:rsidR="006378EA">
              <w:rPr>
                <w:b/>
                <w:sz w:val="24"/>
                <w:szCs w:val="24"/>
              </w:rPr>
              <w:t>Ballyroan</w:t>
            </w:r>
            <w:proofErr w:type="spellEnd"/>
          </w:p>
          <w:p w14:paraId="3D971387" w14:textId="77777777"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67D4E447" w14:textId="01EEBAB5" w:rsidR="0058394F" w:rsidRPr="00457581" w:rsidRDefault="006378EA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person </w:t>
            </w:r>
          </w:p>
        </w:tc>
      </w:tr>
      <w:tr w:rsidR="0058394F" w:rsidRPr="00457581" w14:paraId="0BEA9EB8" w14:textId="77777777" w:rsidTr="0058394F">
        <w:tc>
          <w:tcPr>
            <w:tcW w:w="4508" w:type="dxa"/>
            <w:shd w:val="clear" w:color="auto" w:fill="9CC2E5" w:themeFill="accent1" w:themeFillTint="99"/>
          </w:tcPr>
          <w:p w14:paraId="40FDDFC3" w14:textId="77777777"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NUMBER OF PARTICIPANTS</w:t>
            </w:r>
            <w:r w:rsidR="00A164D2">
              <w:rPr>
                <w:b/>
                <w:sz w:val="24"/>
                <w:szCs w:val="24"/>
              </w:rPr>
              <w:t xml:space="preserve"> </w:t>
            </w:r>
            <w:r w:rsidR="00A164D2" w:rsidRPr="00A164D2">
              <w:rPr>
                <w:b/>
                <w:i/>
                <w:sz w:val="24"/>
                <w:szCs w:val="24"/>
              </w:rPr>
              <w:t>(1</w:t>
            </w:r>
            <w:r w:rsidR="00A164D2" w:rsidRPr="00A164D2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="00A164D2" w:rsidRPr="00A164D2">
              <w:rPr>
                <w:b/>
                <w:i/>
                <w:sz w:val="24"/>
                <w:szCs w:val="24"/>
              </w:rPr>
              <w:t xml:space="preserve"> Gathering)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667E074A" w14:textId="77777777" w:rsidR="0058394F" w:rsidRPr="00457581" w:rsidRDefault="00F65A8B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PARTICIPANTS</w:t>
            </w:r>
            <w:r w:rsidR="00A164D2">
              <w:rPr>
                <w:b/>
                <w:sz w:val="24"/>
                <w:szCs w:val="24"/>
              </w:rPr>
              <w:t xml:space="preserve"> </w:t>
            </w:r>
            <w:r w:rsidR="00A164D2" w:rsidRPr="00A164D2">
              <w:rPr>
                <w:b/>
                <w:i/>
                <w:sz w:val="24"/>
                <w:szCs w:val="24"/>
              </w:rPr>
              <w:t>(2</w:t>
            </w:r>
            <w:r w:rsidR="00A164D2" w:rsidRPr="00A164D2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="00A164D2" w:rsidRPr="00A164D2">
              <w:rPr>
                <w:b/>
                <w:i/>
                <w:sz w:val="24"/>
                <w:szCs w:val="24"/>
              </w:rPr>
              <w:t xml:space="preserve"> Gathering)</w:t>
            </w:r>
          </w:p>
        </w:tc>
      </w:tr>
      <w:tr w:rsidR="0058394F" w:rsidRPr="00457581" w14:paraId="78029152" w14:textId="77777777" w:rsidTr="0058394F">
        <w:tc>
          <w:tcPr>
            <w:tcW w:w="4508" w:type="dxa"/>
            <w:shd w:val="clear" w:color="auto" w:fill="auto"/>
          </w:tcPr>
          <w:p w14:paraId="43F3282C" w14:textId="77777777" w:rsidR="00D250B1" w:rsidRDefault="00D250B1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gathering discussed all 4 questions</w:t>
            </w:r>
          </w:p>
          <w:p w14:paraId="64C17111" w14:textId="4E022931" w:rsidR="0058394F" w:rsidRPr="00457581" w:rsidRDefault="00D250B1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78EA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attended </w:t>
            </w:r>
          </w:p>
          <w:p w14:paraId="6C1B7CE7" w14:textId="77777777"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3DB4C64D" w14:textId="5C909204" w:rsidR="00A164D2" w:rsidRDefault="005C0894" w:rsidP="00A16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 received </w:t>
            </w:r>
            <w:r w:rsidR="00A37F77">
              <w:rPr>
                <w:b/>
                <w:sz w:val="24"/>
                <w:szCs w:val="24"/>
              </w:rPr>
              <w:t>41 completed questionnaires</w:t>
            </w:r>
            <w:r w:rsidR="003329EB">
              <w:rPr>
                <w:b/>
                <w:sz w:val="24"/>
                <w:szCs w:val="24"/>
              </w:rPr>
              <w:t xml:space="preserve"> from parishioners</w:t>
            </w:r>
            <w:r w:rsidR="0025647D">
              <w:rPr>
                <w:b/>
                <w:sz w:val="24"/>
                <w:szCs w:val="24"/>
              </w:rPr>
              <w:t xml:space="preserve"> and</w:t>
            </w:r>
          </w:p>
          <w:p w14:paraId="143CB543" w14:textId="012A31EE" w:rsidR="003329EB" w:rsidRPr="00457581" w:rsidRDefault="003329EB" w:rsidP="00A16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from the secondary boys</w:t>
            </w:r>
            <w:r w:rsidR="0025647D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 school and over 100 from the secondary girls</w:t>
            </w:r>
            <w:r w:rsidR="0025647D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 school</w:t>
            </w:r>
          </w:p>
        </w:tc>
      </w:tr>
    </w:tbl>
    <w:p w14:paraId="158DE9A8" w14:textId="77777777" w:rsidR="0058394F" w:rsidRPr="00457581" w:rsidRDefault="0058394F" w:rsidP="0058394F">
      <w:pPr>
        <w:rPr>
          <w:sz w:val="24"/>
          <w:szCs w:val="24"/>
        </w:rPr>
      </w:pPr>
    </w:p>
    <w:p w14:paraId="0049970B" w14:textId="1F7F1EA0"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JOYS </w:t>
      </w:r>
      <w:r w:rsidR="00D250B1">
        <w:rPr>
          <w:b/>
          <w:sz w:val="24"/>
          <w:szCs w:val="24"/>
        </w:rPr>
        <w:t>(</w:t>
      </w:r>
      <w:r w:rsidR="00697EF8">
        <w:rPr>
          <w:b/>
          <w:sz w:val="24"/>
          <w:szCs w:val="24"/>
        </w:rPr>
        <w:t>How do you feel supported</w:t>
      </w:r>
      <w:r w:rsidR="008461E3">
        <w:rPr>
          <w:b/>
          <w:sz w:val="24"/>
          <w:szCs w:val="24"/>
        </w:rPr>
        <w:t xml:space="preserve"> to participate within </w:t>
      </w:r>
      <w:r w:rsidR="00697EF8">
        <w:rPr>
          <w:b/>
          <w:sz w:val="24"/>
          <w:szCs w:val="24"/>
        </w:rPr>
        <w:t>our parish and Church)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457581" w14:paraId="421C998C" w14:textId="77777777" w:rsidTr="00EA685F">
        <w:tc>
          <w:tcPr>
            <w:tcW w:w="3964" w:type="dxa"/>
            <w:shd w:val="clear" w:color="auto" w:fill="9CC2E5" w:themeFill="accent1" w:themeFillTint="99"/>
          </w:tcPr>
          <w:p w14:paraId="22343FA3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97A245C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14:paraId="6DD1C4F8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14:paraId="237E5F59" w14:textId="77777777"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673C38" w14:paraId="3DE6F0ED" w14:textId="77777777" w:rsidTr="00EA685F">
        <w:tc>
          <w:tcPr>
            <w:tcW w:w="3964" w:type="dxa"/>
          </w:tcPr>
          <w:p w14:paraId="787B7DA3" w14:textId="77777777" w:rsidR="008472B9" w:rsidRPr="00673C38" w:rsidRDefault="008472B9" w:rsidP="008472B9">
            <w:pPr>
              <w:rPr>
                <w:b/>
                <w:bCs/>
                <w:sz w:val="24"/>
                <w:szCs w:val="24"/>
                <w:u w:val="single"/>
              </w:rPr>
            </w:pPr>
            <w:r w:rsidRPr="00673C38">
              <w:rPr>
                <w:b/>
                <w:bCs/>
                <w:sz w:val="24"/>
                <w:szCs w:val="24"/>
                <w:u w:val="single"/>
              </w:rPr>
              <w:t>JOY</w:t>
            </w:r>
          </w:p>
          <w:p w14:paraId="636A624C" w14:textId="008B6379" w:rsidR="00BB0AC4" w:rsidRPr="00673C38" w:rsidRDefault="006D1F1E" w:rsidP="008472B9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We feel involved within our parish</w:t>
            </w:r>
            <w:r w:rsidR="00D2459C" w:rsidRPr="00673C38">
              <w:rPr>
                <w:sz w:val="24"/>
                <w:szCs w:val="24"/>
              </w:rPr>
              <w:t>, people are kind</w:t>
            </w:r>
            <w:r w:rsidR="001228AF" w:rsidRPr="00673C38">
              <w:rPr>
                <w:sz w:val="24"/>
                <w:szCs w:val="24"/>
              </w:rPr>
              <w:t>,</w:t>
            </w:r>
            <w:r w:rsidR="00D2459C" w:rsidRPr="00673C38">
              <w:rPr>
                <w:sz w:val="24"/>
                <w:szCs w:val="24"/>
              </w:rPr>
              <w:t xml:space="preserve"> and we receive support at times of bereavement</w:t>
            </w:r>
            <w:r w:rsidR="00BB0AC4" w:rsidRPr="00673C38">
              <w:rPr>
                <w:sz w:val="24"/>
                <w:szCs w:val="24"/>
              </w:rPr>
              <w:t>.</w:t>
            </w:r>
          </w:p>
          <w:p w14:paraId="26673FD1" w14:textId="0A38FB6F" w:rsidR="00EA685F" w:rsidRPr="00673C38" w:rsidRDefault="00BB0AC4" w:rsidP="0058394F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We f</w:t>
            </w:r>
            <w:r w:rsidR="008472B9" w:rsidRPr="00673C38">
              <w:rPr>
                <w:sz w:val="24"/>
                <w:szCs w:val="24"/>
              </w:rPr>
              <w:t>eel welcome</w:t>
            </w:r>
            <w:r w:rsidRPr="00673C38">
              <w:rPr>
                <w:sz w:val="24"/>
                <w:szCs w:val="24"/>
              </w:rPr>
              <w:t>d</w:t>
            </w:r>
            <w:r w:rsidR="008472B9" w:rsidRPr="00673C38">
              <w:rPr>
                <w:sz w:val="24"/>
                <w:szCs w:val="24"/>
              </w:rPr>
              <w:t xml:space="preserve"> -</w:t>
            </w:r>
          </w:p>
          <w:p w14:paraId="6207F61D" w14:textId="77777777" w:rsidR="00EA685F" w:rsidRDefault="00EA685F" w:rsidP="0058394F">
            <w:pPr>
              <w:rPr>
                <w:sz w:val="24"/>
                <w:szCs w:val="24"/>
              </w:rPr>
            </w:pPr>
          </w:p>
          <w:p w14:paraId="1A113403" w14:textId="1E9049D3" w:rsidR="00C37E22" w:rsidRDefault="00C37E22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Teenagers- have </w:t>
            </w:r>
            <w:r w:rsidR="00D27236">
              <w:rPr>
                <w:sz w:val="24"/>
                <w:szCs w:val="24"/>
              </w:rPr>
              <w:t xml:space="preserve">a </w:t>
            </w:r>
            <w:r w:rsidR="00DD3B42">
              <w:rPr>
                <w:sz w:val="24"/>
                <w:szCs w:val="24"/>
              </w:rPr>
              <w:t>sense</w:t>
            </w:r>
            <w:r>
              <w:rPr>
                <w:sz w:val="24"/>
                <w:szCs w:val="24"/>
              </w:rPr>
              <w:t xml:space="preserve"> of God’s presence in my life</w:t>
            </w:r>
            <w:r w:rsidR="00DD3B42">
              <w:rPr>
                <w:sz w:val="24"/>
                <w:szCs w:val="24"/>
              </w:rPr>
              <w:t>.</w:t>
            </w:r>
          </w:p>
          <w:p w14:paraId="1E797A9E" w14:textId="77777777" w:rsidR="00DD3B42" w:rsidRDefault="00DD3B42" w:rsidP="0058394F">
            <w:pPr>
              <w:rPr>
                <w:sz w:val="24"/>
                <w:szCs w:val="24"/>
              </w:rPr>
            </w:pPr>
          </w:p>
          <w:p w14:paraId="49C8EC25" w14:textId="5E2B38BA" w:rsidR="00EA685F" w:rsidRPr="00673C38" w:rsidRDefault="00DD3B42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Praying together in Mass or school is good</w:t>
            </w:r>
            <w:r w:rsidR="00AB0A48">
              <w:rPr>
                <w:sz w:val="24"/>
                <w:szCs w:val="24"/>
              </w:rPr>
              <w:t xml:space="preserve"> as it brings us closer together.</w:t>
            </w:r>
          </w:p>
          <w:p w14:paraId="3C181FB5" w14:textId="77777777" w:rsidR="00EA685F" w:rsidRPr="00673C38" w:rsidRDefault="00EA685F" w:rsidP="0058394F">
            <w:pPr>
              <w:rPr>
                <w:sz w:val="24"/>
                <w:szCs w:val="24"/>
              </w:rPr>
            </w:pPr>
          </w:p>
          <w:p w14:paraId="04853B8C" w14:textId="77777777" w:rsidR="00EA685F" w:rsidRPr="00673C38" w:rsidRDefault="00EA685F" w:rsidP="0058394F">
            <w:pPr>
              <w:rPr>
                <w:sz w:val="24"/>
                <w:szCs w:val="24"/>
              </w:rPr>
            </w:pPr>
          </w:p>
          <w:p w14:paraId="064A26B4" w14:textId="77777777" w:rsidR="00EA685F" w:rsidRPr="00673C38" w:rsidRDefault="00EA685F" w:rsidP="0058394F">
            <w:pPr>
              <w:rPr>
                <w:sz w:val="24"/>
                <w:szCs w:val="24"/>
              </w:rPr>
            </w:pPr>
          </w:p>
          <w:p w14:paraId="65BB8DBF" w14:textId="77777777" w:rsidR="00EA685F" w:rsidRPr="00673C38" w:rsidRDefault="00EA685F" w:rsidP="005839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39C7BA" w14:textId="77777777" w:rsidR="00EA685F" w:rsidRPr="00673C38" w:rsidRDefault="00EA685F" w:rsidP="0058394F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10D1273E" w14:textId="77777777" w:rsidR="003329EB" w:rsidRDefault="00247621" w:rsidP="0058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Teenagers, I would like more music at Mass</w:t>
            </w:r>
          </w:p>
          <w:p w14:paraId="6F41B9D4" w14:textId="77777777" w:rsidR="00D50B5E" w:rsidRDefault="00D50B5E" w:rsidP="0058394F">
            <w:pPr>
              <w:rPr>
                <w:sz w:val="24"/>
                <w:szCs w:val="24"/>
              </w:rPr>
            </w:pPr>
          </w:p>
          <w:p w14:paraId="2EB027A1" w14:textId="42DB39B5" w:rsidR="00D50B5E" w:rsidRPr="00673C38" w:rsidRDefault="00D50B5E" w:rsidP="0058394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6ED0509" w14:textId="77777777" w:rsidR="00EA685F" w:rsidRPr="00673C38" w:rsidRDefault="00EA685F" w:rsidP="0058394F">
            <w:pPr>
              <w:rPr>
                <w:sz w:val="24"/>
                <w:szCs w:val="24"/>
              </w:rPr>
            </w:pPr>
          </w:p>
        </w:tc>
      </w:tr>
    </w:tbl>
    <w:p w14:paraId="5FB598F3" w14:textId="77777777" w:rsidR="00457581" w:rsidRPr="00673C38" w:rsidRDefault="00457581" w:rsidP="00457581">
      <w:pPr>
        <w:rPr>
          <w:b/>
          <w:sz w:val="24"/>
          <w:szCs w:val="24"/>
        </w:rPr>
      </w:pPr>
    </w:p>
    <w:p w14:paraId="2D3E8F19" w14:textId="46D165B5" w:rsidR="0058394F" w:rsidRPr="00673C38" w:rsidRDefault="0058394F" w:rsidP="0058394F">
      <w:pPr>
        <w:jc w:val="center"/>
        <w:rPr>
          <w:b/>
          <w:sz w:val="24"/>
          <w:szCs w:val="24"/>
        </w:rPr>
      </w:pPr>
      <w:r w:rsidRPr="00673C38">
        <w:rPr>
          <w:b/>
          <w:sz w:val="24"/>
          <w:szCs w:val="24"/>
        </w:rPr>
        <w:t xml:space="preserve">THE SORROWS </w:t>
      </w:r>
      <w:r w:rsidR="003D393E" w:rsidRPr="00673C38">
        <w:rPr>
          <w:b/>
          <w:sz w:val="24"/>
          <w:szCs w:val="24"/>
        </w:rPr>
        <w:t>(what</w:t>
      </w:r>
      <w:r w:rsidR="00C87F62" w:rsidRPr="00673C38">
        <w:rPr>
          <w:b/>
          <w:sz w:val="24"/>
          <w:szCs w:val="24"/>
        </w:rPr>
        <w:t xml:space="preserve"> would encourage you /family to become more involved)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3066"/>
        <w:gridCol w:w="568"/>
      </w:tblGrid>
      <w:tr w:rsidR="00EA685F" w:rsidRPr="00673C38" w14:paraId="3B645403" w14:textId="77777777" w:rsidTr="00592B7F">
        <w:tc>
          <w:tcPr>
            <w:tcW w:w="4248" w:type="dxa"/>
            <w:shd w:val="clear" w:color="auto" w:fill="9CC2E5" w:themeFill="accent1" w:themeFillTint="99"/>
          </w:tcPr>
          <w:p w14:paraId="54046AF4" w14:textId="77777777" w:rsidR="00EA685F" w:rsidRPr="00673C38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C38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887E74F" w14:textId="77777777" w:rsidR="00EA685F" w:rsidRPr="00673C38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C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066" w:type="dxa"/>
            <w:shd w:val="clear" w:color="auto" w:fill="9CC2E5" w:themeFill="accent1" w:themeFillTint="99"/>
          </w:tcPr>
          <w:p w14:paraId="20C1A548" w14:textId="77777777" w:rsidR="00EA685F" w:rsidRPr="00673C38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C38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14:paraId="3FEE7DFE" w14:textId="77777777" w:rsidR="00EA685F" w:rsidRPr="00673C38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C38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673C38" w14:paraId="19DBAEFB" w14:textId="77777777" w:rsidTr="00592B7F">
        <w:tc>
          <w:tcPr>
            <w:tcW w:w="4248" w:type="dxa"/>
          </w:tcPr>
          <w:p w14:paraId="1F913EFA" w14:textId="77777777" w:rsidR="008472B9" w:rsidRPr="00673C38" w:rsidRDefault="008472B9" w:rsidP="008472B9">
            <w:pPr>
              <w:rPr>
                <w:b/>
                <w:bCs/>
                <w:sz w:val="24"/>
                <w:szCs w:val="24"/>
                <w:u w:val="single"/>
              </w:rPr>
            </w:pPr>
            <w:r w:rsidRPr="00673C38">
              <w:rPr>
                <w:b/>
                <w:bCs/>
                <w:sz w:val="24"/>
                <w:szCs w:val="24"/>
                <w:u w:val="single"/>
              </w:rPr>
              <w:t xml:space="preserve">SORROW </w:t>
            </w:r>
          </w:p>
          <w:p w14:paraId="69A3E7AB" w14:textId="2BDCA99D" w:rsidR="006D4C89" w:rsidRPr="00673C38" w:rsidRDefault="008472B9" w:rsidP="008472B9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Lack of lay involvement in decision</w:t>
            </w:r>
            <w:r w:rsidR="00053E42" w:rsidRPr="00673C38">
              <w:rPr>
                <w:sz w:val="24"/>
                <w:szCs w:val="24"/>
              </w:rPr>
              <w:t>-</w:t>
            </w:r>
            <w:r w:rsidRPr="00673C38">
              <w:rPr>
                <w:sz w:val="24"/>
                <w:szCs w:val="24"/>
              </w:rPr>
              <w:t xml:space="preserve"> making</w:t>
            </w:r>
            <w:r w:rsidR="00F3215F" w:rsidRPr="00673C38">
              <w:rPr>
                <w:sz w:val="24"/>
                <w:szCs w:val="24"/>
              </w:rPr>
              <w:t>, women in leadership roles</w:t>
            </w:r>
          </w:p>
          <w:p w14:paraId="75FC44E7" w14:textId="77777777" w:rsidR="00053E42" w:rsidRPr="00673C38" w:rsidRDefault="006D4C89" w:rsidP="00053E42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Shortage of priests</w:t>
            </w:r>
            <w:r w:rsidR="00053E42" w:rsidRPr="00673C38">
              <w:rPr>
                <w:sz w:val="24"/>
                <w:szCs w:val="24"/>
              </w:rPr>
              <w:t xml:space="preserve"> </w:t>
            </w:r>
          </w:p>
          <w:p w14:paraId="10D43741" w14:textId="75A7FDAF" w:rsidR="00053E42" w:rsidRPr="00673C38" w:rsidRDefault="00053E42" w:rsidP="00053E42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 xml:space="preserve">We do not have </w:t>
            </w:r>
            <w:r w:rsidR="003D4FA1" w:rsidRPr="00673C38">
              <w:rPr>
                <w:sz w:val="24"/>
                <w:szCs w:val="24"/>
              </w:rPr>
              <w:t>m</w:t>
            </w:r>
            <w:r w:rsidRPr="00673C38">
              <w:rPr>
                <w:sz w:val="24"/>
                <w:szCs w:val="24"/>
              </w:rPr>
              <w:t>arried priests</w:t>
            </w:r>
            <w:r w:rsidR="00A520A9" w:rsidRPr="00673C38">
              <w:rPr>
                <w:sz w:val="24"/>
                <w:szCs w:val="24"/>
              </w:rPr>
              <w:t>,</w:t>
            </w:r>
          </w:p>
          <w:p w14:paraId="68B74424" w14:textId="01887996" w:rsidR="00D150C8" w:rsidRPr="00673C38" w:rsidRDefault="00053E42" w:rsidP="00053E42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Women deacons</w:t>
            </w:r>
            <w:r w:rsidR="00A520A9" w:rsidRPr="00673C38">
              <w:rPr>
                <w:sz w:val="24"/>
                <w:szCs w:val="24"/>
              </w:rPr>
              <w:t>, or w</w:t>
            </w:r>
            <w:r w:rsidR="00D150C8" w:rsidRPr="00673C38">
              <w:rPr>
                <w:sz w:val="24"/>
                <w:szCs w:val="24"/>
              </w:rPr>
              <w:t>omen priests</w:t>
            </w:r>
          </w:p>
          <w:p w14:paraId="6D204A62" w14:textId="77777777" w:rsidR="00A520A9" w:rsidRPr="00673C38" w:rsidRDefault="00A520A9" w:rsidP="008472B9">
            <w:pPr>
              <w:rPr>
                <w:sz w:val="24"/>
                <w:szCs w:val="24"/>
              </w:rPr>
            </w:pPr>
          </w:p>
          <w:p w14:paraId="0032C441" w14:textId="07D5F6A5" w:rsidR="008472B9" w:rsidRPr="00673C38" w:rsidRDefault="008472B9" w:rsidP="008472B9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lastRenderedPageBreak/>
              <w:t xml:space="preserve">Lack of youth involvement </w:t>
            </w:r>
            <w:r w:rsidR="00673C38" w:rsidRPr="00673C38">
              <w:rPr>
                <w:sz w:val="24"/>
                <w:szCs w:val="24"/>
              </w:rPr>
              <w:t>–</w:t>
            </w:r>
          </w:p>
          <w:p w14:paraId="436815BE" w14:textId="77777777" w:rsidR="00673C38" w:rsidRPr="00673C38" w:rsidRDefault="00673C38" w:rsidP="008472B9">
            <w:pPr>
              <w:rPr>
                <w:sz w:val="24"/>
                <w:szCs w:val="24"/>
              </w:rPr>
            </w:pPr>
          </w:p>
          <w:p w14:paraId="369FA158" w14:textId="1009FC87" w:rsidR="008472B9" w:rsidRPr="00673C38" w:rsidRDefault="008472B9" w:rsidP="008472B9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 xml:space="preserve">Adult children raised in the faith but not participating </w:t>
            </w:r>
            <w:r w:rsidR="00673C38" w:rsidRPr="00673C38">
              <w:rPr>
                <w:sz w:val="24"/>
                <w:szCs w:val="24"/>
              </w:rPr>
              <w:t>–</w:t>
            </w:r>
          </w:p>
          <w:p w14:paraId="2F42E53D" w14:textId="77777777" w:rsidR="00673C38" w:rsidRPr="00673C38" w:rsidRDefault="00673C38" w:rsidP="008472B9">
            <w:pPr>
              <w:rPr>
                <w:sz w:val="24"/>
                <w:szCs w:val="24"/>
              </w:rPr>
            </w:pPr>
          </w:p>
          <w:p w14:paraId="3F13D69E" w14:textId="6E6C700A" w:rsidR="008472B9" w:rsidRPr="00673C38" w:rsidRDefault="008472B9" w:rsidP="008472B9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 xml:space="preserve">Lack of acceptance of contraception, divorce, </w:t>
            </w:r>
            <w:r w:rsidR="00BF6604">
              <w:rPr>
                <w:sz w:val="24"/>
                <w:szCs w:val="24"/>
              </w:rPr>
              <w:t xml:space="preserve">and </w:t>
            </w:r>
            <w:r w:rsidR="00E07329">
              <w:rPr>
                <w:sz w:val="24"/>
                <w:szCs w:val="24"/>
              </w:rPr>
              <w:t>homo-</w:t>
            </w:r>
            <w:r w:rsidRPr="00673C38">
              <w:rPr>
                <w:sz w:val="24"/>
                <w:szCs w:val="24"/>
              </w:rPr>
              <w:t>sexuality -</w:t>
            </w:r>
          </w:p>
          <w:p w14:paraId="42200733" w14:textId="77777777" w:rsidR="00E07329" w:rsidRDefault="00E07329" w:rsidP="008472B9">
            <w:pPr>
              <w:rPr>
                <w:sz w:val="24"/>
                <w:szCs w:val="24"/>
              </w:rPr>
            </w:pPr>
          </w:p>
          <w:p w14:paraId="6222AD04" w14:textId="014D28B4" w:rsidR="008472B9" w:rsidRPr="00673C38" w:rsidRDefault="008472B9" w:rsidP="008472B9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Clerical abuse -</w:t>
            </w:r>
            <w:r w:rsidR="00E07329">
              <w:rPr>
                <w:sz w:val="24"/>
                <w:szCs w:val="24"/>
              </w:rPr>
              <w:t xml:space="preserve">caused </w:t>
            </w:r>
            <w:r w:rsidR="00D8729B">
              <w:rPr>
                <w:sz w:val="24"/>
                <w:szCs w:val="24"/>
              </w:rPr>
              <w:t>such harm</w:t>
            </w:r>
          </w:p>
          <w:p w14:paraId="6C480874" w14:textId="77777777" w:rsidR="006C6D96" w:rsidRDefault="006C6D96" w:rsidP="009E4F92">
            <w:pPr>
              <w:spacing w:after="160" w:line="259" w:lineRule="auto"/>
              <w:rPr>
                <w:sz w:val="24"/>
                <w:szCs w:val="24"/>
              </w:rPr>
            </w:pPr>
          </w:p>
          <w:p w14:paraId="4FBE741B" w14:textId="77777777" w:rsidR="009E4F92" w:rsidRPr="00673C38" w:rsidRDefault="009E4F92" w:rsidP="009E4F92">
            <w:pPr>
              <w:rPr>
                <w:sz w:val="24"/>
                <w:szCs w:val="24"/>
              </w:rPr>
            </w:pPr>
          </w:p>
          <w:p w14:paraId="58791A95" w14:textId="77777777" w:rsidR="009E4F92" w:rsidRDefault="009E4F92" w:rsidP="009E4F92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Better communication from the parish -</w:t>
            </w:r>
            <w:r>
              <w:rPr>
                <w:sz w:val="24"/>
                <w:szCs w:val="24"/>
              </w:rPr>
              <w:t>and</w:t>
            </w:r>
            <w:r w:rsidRPr="00673C38">
              <w:rPr>
                <w:sz w:val="24"/>
                <w:szCs w:val="24"/>
              </w:rPr>
              <w:t xml:space="preserve"> between </w:t>
            </w:r>
            <w:r>
              <w:rPr>
                <w:sz w:val="24"/>
                <w:szCs w:val="24"/>
              </w:rPr>
              <w:t xml:space="preserve">the different </w:t>
            </w:r>
            <w:r w:rsidRPr="00673C38">
              <w:rPr>
                <w:sz w:val="24"/>
                <w:szCs w:val="24"/>
              </w:rPr>
              <w:t>ministries in the parish</w:t>
            </w:r>
          </w:p>
          <w:p w14:paraId="7400297F" w14:textId="77777777" w:rsidR="009E4F92" w:rsidRDefault="009E4F92" w:rsidP="009E4F92">
            <w:pPr>
              <w:spacing w:after="160" w:line="259" w:lineRule="auto"/>
              <w:rPr>
                <w:sz w:val="24"/>
                <w:szCs w:val="24"/>
              </w:rPr>
            </w:pPr>
          </w:p>
          <w:p w14:paraId="66587C4F" w14:textId="6F258DE4" w:rsidR="00EA685F" w:rsidRPr="00673C38" w:rsidRDefault="009E4F92" w:rsidP="009E4F92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Church not speaking out</w:t>
            </w:r>
            <w:r w:rsidR="005A2D5F">
              <w:rPr>
                <w:sz w:val="24"/>
                <w:szCs w:val="24"/>
              </w:rPr>
              <w:t xml:space="preserve"> enough</w:t>
            </w:r>
            <w:r w:rsidRPr="00673C38">
              <w:rPr>
                <w:sz w:val="24"/>
                <w:szCs w:val="24"/>
              </w:rPr>
              <w:t xml:space="preserve"> on social issues like health and housing</w:t>
            </w:r>
          </w:p>
        </w:tc>
        <w:tc>
          <w:tcPr>
            <w:tcW w:w="1134" w:type="dxa"/>
          </w:tcPr>
          <w:p w14:paraId="6BA5C42E" w14:textId="77777777" w:rsidR="00EA685F" w:rsidRPr="00673C38" w:rsidRDefault="00EA685F" w:rsidP="00EA685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14:paraId="551AB082" w14:textId="18C0DA26" w:rsidR="00F3215F" w:rsidRDefault="00BB0AC4" w:rsidP="005427DA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 xml:space="preserve"> </w:t>
            </w:r>
            <w:r w:rsidR="00EA0669">
              <w:rPr>
                <w:sz w:val="24"/>
                <w:szCs w:val="24"/>
              </w:rPr>
              <w:t>(Teenagers) hard to relate</w:t>
            </w:r>
            <w:r w:rsidR="00B904DA">
              <w:rPr>
                <w:sz w:val="24"/>
                <w:szCs w:val="24"/>
              </w:rPr>
              <w:t xml:space="preserve"> to Mass</w:t>
            </w:r>
          </w:p>
          <w:p w14:paraId="1B9AA8F5" w14:textId="3B23928A" w:rsidR="00B904DA" w:rsidRDefault="00716A18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is too long</w:t>
            </w:r>
            <w:r w:rsidR="00D50B5E">
              <w:rPr>
                <w:sz w:val="24"/>
                <w:szCs w:val="24"/>
              </w:rPr>
              <w:t>.</w:t>
            </w:r>
          </w:p>
          <w:p w14:paraId="6099D77B" w14:textId="77777777" w:rsidR="00B904DA" w:rsidRDefault="00B904DA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My parents do not bring me to Mass</w:t>
            </w:r>
            <w:r w:rsidR="00D40C83">
              <w:rPr>
                <w:sz w:val="24"/>
                <w:szCs w:val="24"/>
              </w:rPr>
              <w:t xml:space="preserve"> or encourage me to go</w:t>
            </w:r>
          </w:p>
          <w:p w14:paraId="741C8A86" w14:textId="77777777" w:rsidR="00E23DDF" w:rsidRDefault="00E23DDF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0A1F7C82" w14:textId="77777777" w:rsidR="00E23DDF" w:rsidRDefault="00E23DDF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friends do not go so it stops me from going </w:t>
            </w:r>
            <w:r w:rsidR="00710263">
              <w:rPr>
                <w:sz w:val="24"/>
                <w:szCs w:val="24"/>
              </w:rPr>
              <w:t>too</w:t>
            </w:r>
          </w:p>
          <w:p w14:paraId="746C207B" w14:textId="55E5C515" w:rsidR="00C71BE5" w:rsidRDefault="00635945" w:rsidP="00EA685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do not know anyone else who goes</w:t>
            </w:r>
          </w:p>
          <w:p w14:paraId="38231DE0" w14:textId="77777777" w:rsidR="00C71BE5" w:rsidRDefault="00C71BE5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26C2C739" w14:textId="1ABF26E2" w:rsidR="00B848FB" w:rsidRDefault="00635945" w:rsidP="00EF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 is at the same time </w:t>
            </w:r>
            <w:r w:rsidR="00326CEC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my sports</w:t>
            </w:r>
            <w:r w:rsidR="00EF6C69" w:rsidRPr="00673C38">
              <w:rPr>
                <w:sz w:val="24"/>
                <w:szCs w:val="24"/>
              </w:rPr>
              <w:t xml:space="preserve"> </w:t>
            </w:r>
          </w:p>
          <w:p w14:paraId="50E39EB3" w14:textId="77777777" w:rsidR="00B848FB" w:rsidRDefault="00B848FB" w:rsidP="00EF6C69">
            <w:pPr>
              <w:rPr>
                <w:sz w:val="24"/>
                <w:szCs w:val="24"/>
              </w:rPr>
            </w:pPr>
          </w:p>
          <w:p w14:paraId="6560751C" w14:textId="77777777" w:rsidR="004109FB" w:rsidRPr="00673C38" w:rsidRDefault="004109FB" w:rsidP="004109FB">
            <w:pPr>
              <w:spacing w:after="160" w:line="259" w:lineRule="auto"/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Need to establish our parish pastoral council</w:t>
            </w:r>
          </w:p>
          <w:p w14:paraId="4079AD75" w14:textId="77777777" w:rsidR="004109FB" w:rsidRPr="00673C38" w:rsidRDefault="004109FB" w:rsidP="004109FB">
            <w:pPr>
              <w:spacing w:after="160" w:line="259" w:lineRule="auto"/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Need to make better use of our parish centre</w:t>
            </w:r>
          </w:p>
          <w:p w14:paraId="245542B0" w14:textId="77777777" w:rsidR="004109FB" w:rsidRPr="00673C38" w:rsidRDefault="004109FB" w:rsidP="004109FB">
            <w:pPr>
              <w:rPr>
                <w:sz w:val="24"/>
                <w:szCs w:val="24"/>
              </w:rPr>
            </w:pPr>
            <w:r w:rsidRPr="00673C38">
              <w:rPr>
                <w:sz w:val="24"/>
                <w:szCs w:val="24"/>
              </w:rPr>
              <w:t>Lack of hospitality events (tea/coffee) after Mass-</w:t>
            </w:r>
            <w:r>
              <w:rPr>
                <w:sz w:val="24"/>
                <w:szCs w:val="24"/>
              </w:rPr>
              <w:t xml:space="preserve"> </w:t>
            </w:r>
          </w:p>
          <w:p w14:paraId="5163FE9D" w14:textId="0EA00E52" w:rsidR="00C71BE5" w:rsidRPr="00673C38" w:rsidRDefault="00C71BE5" w:rsidP="00B848F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42BA814" w14:textId="77777777" w:rsidR="00EA685F" w:rsidRPr="00673C38" w:rsidRDefault="00EA685F" w:rsidP="00EA685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BD49101" w14:textId="77777777" w:rsidR="0058394F" w:rsidRDefault="0058394F" w:rsidP="0058394F">
      <w:pPr>
        <w:rPr>
          <w:sz w:val="24"/>
          <w:szCs w:val="24"/>
        </w:rPr>
      </w:pPr>
    </w:p>
    <w:p w14:paraId="4AA7454B" w14:textId="64B2BAFE"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FEARS </w:t>
      </w:r>
      <w:r w:rsidR="003D393E">
        <w:rPr>
          <w:b/>
          <w:sz w:val="24"/>
          <w:szCs w:val="24"/>
        </w:rPr>
        <w:t xml:space="preserve">(how </w:t>
      </w:r>
      <w:r w:rsidR="00D468C1">
        <w:rPr>
          <w:b/>
          <w:sz w:val="24"/>
          <w:szCs w:val="24"/>
        </w:rPr>
        <w:t xml:space="preserve">can </w:t>
      </w:r>
      <w:r w:rsidR="003D393E">
        <w:rPr>
          <w:b/>
          <w:sz w:val="24"/>
          <w:szCs w:val="24"/>
        </w:rPr>
        <w:t>our parish</w:t>
      </w:r>
      <w:r w:rsidR="00853022">
        <w:rPr>
          <w:b/>
          <w:sz w:val="24"/>
          <w:szCs w:val="24"/>
        </w:rPr>
        <w:t xml:space="preserve"> team/community reach out to younger people and support them in understanding/practicing their faith</w:t>
      </w:r>
      <w:r w:rsidR="00684CD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EA685F" w14:paraId="49531044" w14:textId="77777777" w:rsidTr="00E20D10">
        <w:tc>
          <w:tcPr>
            <w:tcW w:w="3964" w:type="dxa"/>
            <w:shd w:val="clear" w:color="auto" w:fill="9CC2E5" w:themeFill="accent1" w:themeFillTint="99"/>
          </w:tcPr>
          <w:p w14:paraId="0E1A3979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1F1B87AA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14:paraId="7E303AC7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14:paraId="1B4BE313" w14:textId="77777777"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9B35F5" w14:paraId="15688350" w14:textId="77777777" w:rsidTr="00E20D10">
        <w:tc>
          <w:tcPr>
            <w:tcW w:w="3964" w:type="dxa"/>
          </w:tcPr>
          <w:p w14:paraId="297B1DB3" w14:textId="77777777" w:rsidR="008472B9" w:rsidRPr="009B35F5" w:rsidRDefault="008472B9" w:rsidP="008472B9">
            <w:pPr>
              <w:rPr>
                <w:b/>
                <w:bCs/>
                <w:sz w:val="24"/>
                <w:szCs w:val="24"/>
                <w:u w:val="single"/>
              </w:rPr>
            </w:pPr>
            <w:r w:rsidRPr="009B35F5">
              <w:rPr>
                <w:b/>
                <w:bCs/>
                <w:sz w:val="24"/>
                <w:szCs w:val="24"/>
                <w:u w:val="single"/>
              </w:rPr>
              <w:t>FEAR</w:t>
            </w:r>
          </w:p>
          <w:p w14:paraId="059FF7C9" w14:textId="77777777" w:rsidR="00517D47" w:rsidRPr="009B35F5" w:rsidRDefault="008472B9" w:rsidP="008472B9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 xml:space="preserve">Lack of </w:t>
            </w:r>
            <w:r w:rsidR="005C6554" w:rsidRPr="009B35F5">
              <w:rPr>
                <w:sz w:val="24"/>
                <w:szCs w:val="24"/>
              </w:rPr>
              <w:t xml:space="preserve">the lack of the availability of </w:t>
            </w:r>
            <w:r w:rsidRPr="009B35F5">
              <w:rPr>
                <w:sz w:val="24"/>
                <w:szCs w:val="24"/>
              </w:rPr>
              <w:t xml:space="preserve">priests </w:t>
            </w:r>
            <w:r w:rsidR="005C6554" w:rsidRPr="009B35F5">
              <w:rPr>
                <w:sz w:val="24"/>
                <w:szCs w:val="24"/>
              </w:rPr>
              <w:t xml:space="preserve">in the </w:t>
            </w:r>
            <w:r w:rsidRPr="009B35F5">
              <w:rPr>
                <w:sz w:val="24"/>
                <w:szCs w:val="24"/>
              </w:rPr>
              <w:t>future</w:t>
            </w:r>
          </w:p>
          <w:p w14:paraId="7102278E" w14:textId="4B756D83" w:rsidR="008472B9" w:rsidRPr="009B35F5" w:rsidRDefault="008472B9" w:rsidP="008472B9">
            <w:pPr>
              <w:rPr>
                <w:sz w:val="24"/>
                <w:szCs w:val="24"/>
              </w:rPr>
            </w:pPr>
          </w:p>
          <w:p w14:paraId="5198BD89" w14:textId="77777777" w:rsidR="008B6193" w:rsidRPr="009B35F5" w:rsidRDefault="008472B9" w:rsidP="008472B9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 xml:space="preserve">Fear that faith will not be passed on as parents </w:t>
            </w:r>
            <w:r w:rsidR="00517D47" w:rsidRPr="009B35F5">
              <w:rPr>
                <w:sz w:val="24"/>
                <w:szCs w:val="24"/>
              </w:rPr>
              <w:t xml:space="preserve">are </w:t>
            </w:r>
            <w:r w:rsidRPr="009B35F5">
              <w:rPr>
                <w:sz w:val="24"/>
                <w:szCs w:val="24"/>
              </w:rPr>
              <w:t>not religious</w:t>
            </w:r>
            <w:r w:rsidR="008B6193" w:rsidRPr="009B35F5">
              <w:rPr>
                <w:sz w:val="24"/>
                <w:szCs w:val="24"/>
              </w:rPr>
              <w:t xml:space="preserve">/ practicing </w:t>
            </w:r>
          </w:p>
          <w:p w14:paraId="442AFCCE" w14:textId="77777777" w:rsidR="008B6193" w:rsidRPr="009B35F5" w:rsidRDefault="008B6193" w:rsidP="008472B9">
            <w:pPr>
              <w:rPr>
                <w:sz w:val="24"/>
                <w:szCs w:val="24"/>
              </w:rPr>
            </w:pPr>
          </w:p>
          <w:p w14:paraId="305B9B5F" w14:textId="77777777" w:rsidR="00A20B57" w:rsidRPr="009B35F5" w:rsidRDefault="008472B9" w:rsidP="008472B9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Mass</w:t>
            </w:r>
            <w:r w:rsidR="008B6193" w:rsidRPr="009B35F5">
              <w:rPr>
                <w:sz w:val="24"/>
                <w:szCs w:val="24"/>
              </w:rPr>
              <w:t xml:space="preserve"> is not understood and </w:t>
            </w:r>
            <w:r w:rsidR="00A20B57" w:rsidRPr="009B35F5">
              <w:rPr>
                <w:sz w:val="24"/>
                <w:szCs w:val="24"/>
              </w:rPr>
              <w:t xml:space="preserve">does </w:t>
            </w:r>
            <w:r w:rsidRPr="009B35F5">
              <w:rPr>
                <w:sz w:val="24"/>
                <w:szCs w:val="24"/>
              </w:rPr>
              <w:t>not appeal to younger generations</w:t>
            </w:r>
          </w:p>
          <w:p w14:paraId="3571B7D0" w14:textId="77777777" w:rsidR="00A20B57" w:rsidRPr="009B35F5" w:rsidRDefault="00A20B57" w:rsidP="008472B9">
            <w:pPr>
              <w:rPr>
                <w:sz w:val="24"/>
                <w:szCs w:val="24"/>
              </w:rPr>
            </w:pPr>
          </w:p>
          <w:p w14:paraId="53103CE3" w14:textId="3DD69440" w:rsidR="00A430E2" w:rsidRPr="009B35F5" w:rsidRDefault="00A430E2" w:rsidP="008472B9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Teenagers</w:t>
            </w:r>
            <w:r w:rsidR="00A20B57" w:rsidRPr="009B35F5">
              <w:rPr>
                <w:sz w:val="24"/>
                <w:szCs w:val="24"/>
              </w:rPr>
              <w:t xml:space="preserve"> said it was too long, it </w:t>
            </w:r>
            <w:r w:rsidRPr="009B35F5">
              <w:rPr>
                <w:sz w:val="24"/>
                <w:szCs w:val="24"/>
              </w:rPr>
              <w:t>clashed</w:t>
            </w:r>
            <w:r w:rsidR="00A20B57" w:rsidRPr="009B35F5">
              <w:rPr>
                <w:sz w:val="24"/>
                <w:szCs w:val="24"/>
              </w:rPr>
              <w:t xml:space="preserve"> </w:t>
            </w:r>
            <w:r w:rsidRPr="009B35F5">
              <w:rPr>
                <w:sz w:val="24"/>
                <w:szCs w:val="24"/>
              </w:rPr>
              <w:t xml:space="preserve">with </w:t>
            </w:r>
            <w:r w:rsidR="00A20B57" w:rsidRPr="009B35F5">
              <w:rPr>
                <w:sz w:val="24"/>
                <w:szCs w:val="24"/>
              </w:rPr>
              <w:t xml:space="preserve">sporting </w:t>
            </w:r>
            <w:r w:rsidRPr="009B35F5">
              <w:rPr>
                <w:sz w:val="24"/>
                <w:szCs w:val="24"/>
              </w:rPr>
              <w:t>ev</w:t>
            </w:r>
            <w:r w:rsidR="00A20B57" w:rsidRPr="009B35F5">
              <w:rPr>
                <w:sz w:val="24"/>
                <w:szCs w:val="24"/>
              </w:rPr>
              <w:t>ents</w:t>
            </w:r>
          </w:p>
          <w:p w14:paraId="693B1824" w14:textId="6C0222BB" w:rsidR="008472B9" w:rsidRPr="009B35F5" w:rsidRDefault="008472B9" w:rsidP="008472B9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 xml:space="preserve"> </w:t>
            </w:r>
          </w:p>
          <w:p w14:paraId="0B2823DF" w14:textId="62652CDB" w:rsidR="00EA685F" w:rsidRPr="009B35F5" w:rsidRDefault="008472B9" w:rsidP="00681A4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Church becoming irrelevant</w:t>
            </w:r>
            <w:r w:rsidR="00A01E35" w:rsidRPr="009B35F5">
              <w:rPr>
                <w:sz w:val="24"/>
                <w:szCs w:val="24"/>
              </w:rPr>
              <w:t xml:space="preserve"> to many</w:t>
            </w:r>
          </w:p>
        </w:tc>
        <w:tc>
          <w:tcPr>
            <w:tcW w:w="567" w:type="dxa"/>
          </w:tcPr>
          <w:p w14:paraId="1DF4E5DD" w14:textId="77777777" w:rsidR="00EA685F" w:rsidRPr="009B35F5" w:rsidRDefault="00EA685F" w:rsidP="00EA685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14:paraId="7E8A6734" w14:textId="77777777" w:rsidR="00EA685F" w:rsidRPr="009B35F5" w:rsidRDefault="00517D47" w:rsidP="00EA685F">
            <w:pPr>
              <w:spacing w:after="160" w:line="259" w:lineRule="auto"/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Commercialisation of First Communion/Confirmation events-</w:t>
            </w:r>
          </w:p>
          <w:p w14:paraId="6A44FF27" w14:textId="77777777" w:rsidR="00324322" w:rsidRPr="009B35F5" w:rsidRDefault="00324322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13D4C1E1" w14:textId="77777777" w:rsidR="00324322" w:rsidRPr="009B35F5" w:rsidRDefault="00324322" w:rsidP="00EA685F">
            <w:pPr>
              <w:spacing w:after="160" w:line="259" w:lineRule="auto"/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Teenagers I can</w:t>
            </w:r>
            <w:r w:rsidR="00931AB1" w:rsidRPr="009B35F5">
              <w:rPr>
                <w:sz w:val="24"/>
                <w:szCs w:val="24"/>
              </w:rPr>
              <w:t xml:space="preserve"> </w:t>
            </w:r>
            <w:r w:rsidRPr="009B35F5">
              <w:rPr>
                <w:sz w:val="24"/>
                <w:szCs w:val="24"/>
              </w:rPr>
              <w:t xml:space="preserve">see Churches </w:t>
            </w:r>
            <w:r w:rsidR="00931AB1" w:rsidRPr="009B35F5">
              <w:rPr>
                <w:sz w:val="24"/>
                <w:szCs w:val="24"/>
              </w:rPr>
              <w:t>closing</w:t>
            </w:r>
            <w:r w:rsidRPr="009B35F5">
              <w:rPr>
                <w:sz w:val="24"/>
                <w:szCs w:val="24"/>
              </w:rPr>
              <w:t xml:space="preserve"> in 20 or 30 </w:t>
            </w:r>
            <w:r w:rsidR="00931AB1" w:rsidRPr="009B35F5">
              <w:rPr>
                <w:sz w:val="24"/>
                <w:szCs w:val="24"/>
              </w:rPr>
              <w:t>years</w:t>
            </w:r>
          </w:p>
          <w:p w14:paraId="02BB5363" w14:textId="77777777" w:rsidR="004C4A10" w:rsidRPr="009B35F5" w:rsidRDefault="004C4A10" w:rsidP="00EA685F">
            <w:pPr>
              <w:spacing w:after="160" w:line="259" w:lineRule="auto"/>
              <w:rPr>
                <w:sz w:val="24"/>
                <w:szCs w:val="24"/>
              </w:rPr>
            </w:pPr>
          </w:p>
          <w:p w14:paraId="572301D3" w14:textId="2B1B0A9C" w:rsidR="004C4A10" w:rsidRPr="009B35F5" w:rsidRDefault="00B10709" w:rsidP="00EA685F">
            <w:pPr>
              <w:spacing w:after="160" w:line="259" w:lineRule="auto"/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 xml:space="preserve">Mass needs to be more energetic, and less serious. </w:t>
            </w:r>
          </w:p>
        </w:tc>
        <w:tc>
          <w:tcPr>
            <w:tcW w:w="568" w:type="dxa"/>
          </w:tcPr>
          <w:p w14:paraId="7509D620" w14:textId="77777777" w:rsidR="00EA685F" w:rsidRPr="009B35F5" w:rsidRDefault="00EA685F" w:rsidP="00EA685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58246F0" w14:textId="77777777" w:rsidR="0058394F" w:rsidRDefault="0058394F" w:rsidP="0058394F">
      <w:pPr>
        <w:rPr>
          <w:sz w:val="24"/>
          <w:szCs w:val="24"/>
        </w:rPr>
      </w:pPr>
    </w:p>
    <w:p w14:paraId="1ABA0AC1" w14:textId="77777777" w:rsidR="00A9431A" w:rsidRDefault="00A9431A" w:rsidP="0058394F">
      <w:pPr>
        <w:rPr>
          <w:sz w:val="24"/>
          <w:szCs w:val="24"/>
        </w:rPr>
      </w:pPr>
    </w:p>
    <w:p w14:paraId="731386BB" w14:textId="77777777" w:rsidR="00A9431A" w:rsidRPr="009B35F5" w:rsidRDefault="00A9431A" w:rsidP="0058394F">
      <w:pPr>
        <w:rPr>
          <w:sz w:val="24"/>
          <w:szCs w:val="24"/>
        </w:rPr>
      </w:pPr>
    </w:p>
    <w:p w14:paraId="0E18C968" w14:textId="77777777" w:rsidR="00592B7F" w:rsidRPr="009B35F5" w:rsidRDefault="00592B7F" w:rsidP="00592B7F">
      <w:pPr>
        <w:jc w:val="center"/>
        <w:rPr>
          <w:b/>
          <w:sz w:val="24"/>
          <w:szCs w:val="24"/>
        </w:rPr>
      </w:pPr>
      <w:r w:rsidRPr="009B35F5">
        <w:rPr>
          <w:b/>
          <w:sz w:val="24"/>
          <w:szCs w:val="24"/>
        </w:rPr>
        <w:t xml:space="preserve">THE HOPES (How do you see the future for our parish/Church, have </w:t>
      </w:r>
      <w:proofErr w:type="gramStart"/>
      <w:r w:rsidRPr="009B35F5">
        <w:rPr>
          <w:b/>
          <w:sz w:val="24"/>
          <w:szCs w:val="24"/>
        </w:rPr>
        <w:t>you</w:t>
      </w:r>
      <w:proofErr w:type="gramEnd"/>
      <w:r w:rsidRPr="009B35F5">
        <w:rPr>
          <w:b/>
          <w:sz w:val="24"/>
          <w:szCs w:val="24"/>
        </w:rPr>
        <w:t xml:space="preserve"> suggestions)</w:t>
      </w:r>
    </w:p>
    <w:tbl>
      <w:tblPr>
        <w:tblStyle w:val="TableGrid1"/>
        <w:tblW w:w="17147" w:type="dxa"/>
        <w:tblLook w:val="04A0" w:firstRow="1" w:lastRow="0" w:firstColumn="1" w:lastColumn="0" w:noHBand="0" w:noVBand="1"/>
      </w:tblPr>
      <w:tblGrid>
        <w:gridCol w:w="5382"/>
        <w:gridCol w:w="568"/>
        <w:gridCol w:w="2499"/>
        <w:gridCol w:w="8698"/>
      </w:tblGrid>
      <w:tr w:rsidR="00592B7F" w:rsidRPr="009B35F5" w14:paraId="280C801F" w14:textId="77777777" w:rsidTr="00A605D7">
        <w:tc>
          <w:tcPr>
            <w:tcW w:w="5382" w:type="dxa"/>
            <w:shd w:val="clear" w:color="auto" w:fill="9CC2E5" w:themeFill="accent1" w:themeFillTint="99"/>
          </w:tcPr>
          <w:p w14:paraId="67F35034" w14:textId="77777777" w:rsidR="00592B7F" w:rsidRPr="009B35F5" w:rsidRDefault="00592B7F" w:rsidP="001D5E82">
            <w:pPr>
              <w:jc w:val="center"/>
              <w:rPr>
                <w:b/>
                <w:sz w:val="24"/>
                <w:szCs w:val="24"/>
              </w:rPr>
            </w:pPr>
            <w:r w:rsidRPr="009B35F5">
              <w:rPr>
                <w:b/>
                <w:sz w:val="24"/>
                <w:szCs w:val="24"/>
              </w:rPr>
              <w:lastRenderedPageBreak/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7C58C848" w14:textId="77777777" w:rsidR="00592B7F" w:rsidRPr="009B35F5" w:rsidRDefault="00592B7F" w:rsidP="001D5E82">
            <w:pPr>
              <w:jc w:val="center"/>
              <w:rPr>
                <w:b/>
                <w:sz w:val="24"/>
                <w:szCs w:val="24"/>
              </w:rPr>
            </w:pPr>
            <w:r w:rsidRPr="009B35F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499" w:type="dxa"/>
            <w:shd w:val="clear" w:color="auto" w:fill="9CC2E5" w:themeFill="accent1" w:themeFillTint="99"/>
          </w:tcPr>
          <w:p w14:paraId="750879D9" w14:textId="77777777" w:rsidR="00592B7F" w:rsidRPr="009B35F5" w:rsidRDefault="00592B7F" w:rsidP="001D5E82">
            <w:pPr>
              <w:jc w:val="center"/>
              <w:rPr>
                <w:b/>
                <w:sz w:val="24"/>
                <w:szCs w:val="24"/>
              </w:rPr>
            </w:pPr>
            <w:r w:rsidRPr="009B35F5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8699" w:type="dxa"/>
            <w:shd w:val="clear" w:color="auto" w:fill="9CC2E5" w:themeFill="accent1" w:themeFillTint="99"/>
          </w:tcPr>
          <w:p w14:paraId="6137783C" w14:textId="77777777" w:rsidR="00592B7F" w:rsidRPr="009B35F5" w:rsidRDefault="00592B7F" w:rsidP="001D5E82">
            <w:pPr>
              <w:jc w:val="center"/>
              <w:rPr>
                <w:b/>
                <w:sz w:val="24"/>
                <w:szCs w:val="24"/>
              </w:rPr>
            </w:pPr>
            <w:r w:rsidRPr="009B35F5">
              <w:rPr>
                <w:b/>
                <w:sz w:val="24"/>
                <w:szCs w:val="24"/>
              </w:rPr>
              <w:t>No.</w:t>
            </w:r>
          </w:p>
        </w:tc>
      </w:tr>
      <w:tr w:rsidR="00592B7F" w:rsidRPr="009B35F5" w14:paraId="02D57C43" w14:textId="77777777" w:rsidTr="00A605D7">
        <w:tc>
          <w:tcPr>
            <w:tcW w:w="5382" w:type="dxa"/>
          </w:tcPr>
          <w:p w14:paraId="029BF570" w14:textId="77777777" w:rsidR="00592B7F" w:rsidRPr="009B35F5" w:rsidRDefault="00592B7F" w:rsidP="001D5E82">
            <w:pPr>
              <w:rPr>
                <w:b/>
                <w:bCs/>
                <w:sz w:val="24"/>
                <w:szCs w:val="24"/>
                <w:u w:val="single"/>
              </w:rPr>
            </w:pPr>
            <w:r w:rsidRPr="009B35F5">
              <w:rPr>
                <w:b/>
                <w:bCs/>
                <w:sz w:val="24"/>
                <w:szCs w:val="24"/>
                <w:u w:val="single"/>
              </w:rPr>
              <w:t>HOPE</w:t>
            </w:r>
          </w:p>
          <w:p w14:paraId="799D90DA" w14:textId="77777777" w:rsidR="00DF7656" w:rsidRPr="009B35F5" w:rsidRDefault="00732AEB" w:rsidP="001D5E82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There will be more active involvement of lay people, and married men and women in ministry</w:t>
            </w:r>
          </w:p>
          <w:p w14:paraId="003B3F54" w14:textId="77777777" w:rsidR="00DF7656" w:rsidRPr="009B35F5" w:rsidRDefault="00DF7656" w:rsidP="001D5E82">
            <w:pPr>
              <w:rPr>
                <w:sz w:val="24"/>
                <w:szCs w:val="24"/>
              </w:rPr>
            </w:pPr>
          </w:p>
          <w:p w14:paraId="72E5551D" w14:textId="02C6D8C0" w:rsidR="00392599" w:rsidRPr="009B35F5" w:rsidRDefault="000472AD" w:rsidP="001D5E82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 xml:space="preserve">The work of our priest and others will encourage </w:t>
            </w:r>
            <w:r w:rsidR="00856F98" w:rsidRPr="009B35F5">
              <w:rPr>
                <w:sz w:val="24"/>
                <w:szCs w:val="24"/>
              </w:rPr>
              <w:t xml:space="preserve">younger people back to our </w:t>
            </w:r>
            <w:r w:rsidR="00392599" w:rsidRPr="009B35F5">
              <w:rPr>
                <w:sz w:val="24"/>
                <w:szCs w:val="24"/>
              </w:rPr>
              <w:t>Church</w:t>
            </w:r>
            <w:r w:rsidR="00856F98" w:rsidRPr="009B35F5">
              <w:rPr>
                <w:sz w:val="24"/>
                <w:szCs w:val="24"/>
              </w:rPr>
              <w:t>, through good sacramental preparation</w:t>
            </w:r>
            <w:r w:rsidR="00074C01" w:rsidRPr="009B35F5">
              <w:rPr>
                <w:sz w:val="24"/>
                <w:szCs w:val="24"/>
              </w:rPr>
              <w:t>, fai</w:t>
            </w:r>
            <w:r w:rsidR="00392599" w:rsidRPr="009B35F5">
              <w:rPr>
                <w:sz w:val="24"/>
                <w:szCs w:val="24"/>
              </w:rPr>
              <w:t>t</w:t>
            </w:r>
            <w:r w:rsidR="00074C01" w:rsidRPr="009B35F5">
              <w:rPr>
                <w:sz w:val="24"/>
                <w:szCs w:val="24"/>
              </w:rPr>
              <w:t xml:space="preserve">h development, </w:t>
            </w:r>
            <w:r w:rsidR="00D76B9A">
              <w:rPr>
                <w:sz w:val="24"/>
                <w:szCs w:val="24"/>
              </w:rPr>
              <w:t xml:space="preserve">religious </w:t>
            </w:r>
            <w:r w:rsidR="00074C01" w:rsidRPr="009B35F5">
              <w:rPr>
                <w:sz w:val="24"/>
                <w:szCs w:val="24"/>
              </w:rPr>
              <w:t>classes, retreats</w:t>
            </w:r>
            <w:r w:rsidR="00D76B9A">
              <w:rPr>
                <w:sz w:val="24"/>
                <w:szCs w:val="24"/>
              </w:rPr>
              <w:t>.</w:t>
            </w:r>
          </w:p>
          <w:p w14:paraId="5F8E5FCD" w14:textId="77777777" w:rsidR="007E6ECA" w:rsidRPr="009B35F5" w:rsidRDefault="007E6ECA" w:rsidP="001D5E82">
            <w:pPr>
              <w:rPr>
                <w:sz w:val="24"/>
                <w:szCs w:val="24"/>
              </w:rPr>
            </w:pPr>
          </w:p>
          <w:p w14:paraId="77BAB641" w14:textId="4B2ED5A9" w:rsidR="007E6ECA" w:rsidRPr="009B35F5" w:rsidRDefault="007E6ECA" w:rsidP="001D5E82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Involvement with local schools</w:t>
            </w:r>
            <w:r w:rsidR="000C2CA8" w:rsidRPr="009B35F5">
              <w:rPr>
                <w:sz w:val="24"/>
                <w:szCs w:val="24"/>
              </w:rPr>
              <w:t xml:space="preserve"> on a range of faith </w:t>
            </w:r>
            <w:r w:rsidR="00EB16D2" w:rsidRPr="009B35F5">
              <w:rPr>
                <w:sz w:val="24"/>
                <w:szCs w:val="24"/>
              </w:rPr>
              <w:t xml:space="preserve">based </w:t>
            </w:r>
            <w:r w:rsidR="000C2CA8" w:rsidRPr="009B35F5">
              <w:rPr>
                <w:sz w:val="24"/>
                <w:szCs w:val="24"/>
              </w:rPr>
              <w:t>and volunteering activities</w:t>
            </w:r>
          </w:p>
          <w:p w14:paraId="71519C45" w14:textId="77777777" w:rsidR="00392599" w:rsidRPr="009B35F5" w:rsidRDefault="00392599" w:rsidP="001D5E82">
            <w:pPr>
              <w:rPr>
                <w:sz w:val="24"/>
                <w:szCs w:val="24"/>
              </w:rPr>
            </w:pPr>
          </w:p>
          <w:p w14:paraId="52CF85B8" w14:textId="29074134" w:rsidR="00392599" w:rsidRDefault="00592B7F" w:rsidP="001D5E82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Social and family friendly activities-</w:t>
            </w:r>
            <w:r w:rsidR="00392599" w:rsidRPr="009B35F5">
              <w:rPr>
                <w:sz w:val="24"/>
                <w:szCs w:val="24"/>
              </w:rPr>
              <w:t xml:space="preserve">family </w:t>
            </w:r>
            <w:r w:rsidR="00EB16D2" w:rsidRPr="009B35F5">
              <w:rPr>
                <w:sz w:val="24"/>
                <w:szCs w:val="24"/>
              </w:rPr>
              <w:t>M</w:t>
            </w:r>
            <w:r w:rsidR="00392599" w:rsidRPr="009B35F5">
              <w:rPr>
                <w:sz w:val="24"/>
                <w:szCs w:val="24"/>
              </w:rPr>
              <w:t xml:space="preserve">ass and </w:t>
            </w:r>
            <w:r w:rsidR="00C77CC8" w:rsidRPr="009B35F5">
              <w:rPr>
                <w:sz w:val="24"/>
                <w:szCs w:val="24"/>
              </w:rPr>
              <w:t>refreshments</w:t>
            </w:r>
            <w:r w:rsidR="00392599" w:rsidRPr="009B35F5">
              <w:rPr>
                <w:sz w:val="24"/>
                <w:szCs w:val="24"/>
              </w:rPr>
              <w:t xml:space="preserve"> afterwards</w:t>
            </w:r>
          </w:p>
          <w:p w14:paraId="72922FCE" w14:textId="77777777" w:rsidR="00014CE9" w:rsidRPr="009B35F5" w:rsidRDefault="00014CE9" w:rsidP="001D5E82">
            <w:pPr>
              <w:rPr>
                <w:sz w:val="24"/>
                <w:szCs w:val="24"/>
              </w:rPr>
            </w:pPr>
          </w:p>
          <w:p w14:paraId="5FABD116" w14:textId="429698D8" w:rsidR="00C77CC8" w:rsidRPr="009B35F5" w:rsidRDefault="00C77CC8" w:rsidP="001D5E82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Encourage</w:t>
            </w:r>
            <w:r w:rsidR="00392599" w:rsidRPr="009B35F5">
              <w:rPr>
                <w:sz w:val="24"/>
                <w:szCs w:val="24"/>
              </w:rPr>
              <w:t xml:space="preserve"> volunteers to get involved within our parish</w:t>
            </w:r>
            <w:r w:rsidRPr="009B35F5">
              <w:rPr>
                <w:sz w:val="24"/>
                <w:szCs w:val="24"/>
              </w:rPr>
              <w:t>, to have an active role</w:t>
            </w:r>
          </w:p>
          <w:p w14:paraId="3BE4853E" w14:textId="77777777" w:rsidR="00C77CC8" w:rsidRPr="009B35F5" w:rsidRDefault="00C77CC8" w:rsidP="001D5E82">
            <w:pPr>
              <w:rPr>
                <w:sz w:val="24"/>
                <w:szCs w:val="24"/>
              </w:rPr>
            </w:pPr>
          </w:p>
          <w:p w14:paraId="7F832ECF" w14:textId="0D3D500B" w:rsidR="00C77CC8" w:rsidRPr="009B35F5" w:rsidRDefault="00C77CC8" w:rsidP="001D5E82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Develop a youth choir and other activities to encourage young people to get involved</w:t>
            </w:r>
          </w:p>
          <w:p w14:paraId="5BD95A1D" w14:textId="6D40DEEE" w:rsidR="00592B7F" w:rsidRPr="009B35F5" w:rsidRDefault="00592B7F" w:rsidP="000A1020">
            <w:pPr>
              <w:rPr>
                <w:sz w:val="24"/>
                <w:szCs w:val="24"/>
              </w:rPr>
            </w:pPr>
          </w:p>
          <w:p w14:paraId="79898954" w14:textId="77777777" w:rsidR="00B46684" w:rsidRDefault="00B46684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 xml:space="preserve">Adoration/holy hour </w:t>
            </w:r>
          </w:p>
          <w:p w14:paraId="4B9D56A6" w14:textId="77777777" w:rsidR="00DE40AF" w:rsidRPr="009B35F5" w:rsidRDefault="00DE40AF" w:rsidP="00B46684">
            <w:pPr>
              <w:rPr>
                <w:sz w:val="24"/>
                <w:szCs w:val="24"/>
              </w:rPr>
            </w:pPr>
          </w:p>
          <w:p w14:paraId="2C665008" w14:textId="77777777" w:rsidR="00B46684" w:rsidRPr="009B35F5" w:rsidRDefault="00B46684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 xml:space="preserve">Mission to third level students </w:t>
            </w:r>
          </w:p>
          <w:p w14:paraId="6C1907C3" w14:textId="77777777" w:rsidR="00B46684" w:rsidRPr="009B35F5" w:rsidRDefault="00B46684" w:rsidP="00B46684">
            <w:pPr>
              <w:rPr>
                <w:sz w:val="24"/>
                <w:szCs w:val="24"/>
              </w:rPr>
            </w:pPr>
          </w:p>
          <w:p w14:paraId="174BC146" w14:textId="77777777" w:rsidR="00B46684" w:rsidRPr="009B35F5" w:rsidRDefault="00B46684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More parishioners/discussion like Synodal pathway/ forum</w:t>
            </w:r>
          </w:p>
          <w:p w14:paraId="3D6066B5" w14:textId="77777777" w:rsidR="00507AFE" w:rsidRPr="009B35F5" w:rsidRDefault="00507AFE" w:rsidP="00B46684">
            <w:pPr>
              <w:rPr>
                <w:sz w:val="24"/>
                <w:szCs w:val="24"/>
              </w:rPr>
            </w:pPr>
          </w:p>
          <w:p w14:paraId="5BE557AD" w14:textId="6CB53C48" w:rsidR="00507AFE" w:rsidRPr="009B35F5" w:rsidRDefault="00507AFE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Potential for inter</w:t>
            </w:r>
            <w:r w:rsidR="00014CE9">
              <w:rPr>
                <w:sz w:val="24"/>
                <w:szCs w:val="24"/>
              </w:rPr>
              <w:t>-</w:t>
            </w:r>
            <w:r w:rsidRPr="009B35F5">
              <w:rPr>
                <w:sz w:val="24"/>
                <w:szCs w:val="24"/>
              </w:rPr>
              <w:t>cultural activities</w:t>
            </w:r>
          </w:p>
          <w:p w14:paraId="5042509A" w14:textId="77777777" w:rsidR="00B46684" w:rsidRPr="009B35F5" w:rsidRDefault="00B46684" w:rsidP="00B46684">
            <w:pPr>
              <w:rPr>
                <w:sz w:val="24"/>
                <w:szCs w:val="24"/>
              </w:rPr>
            </w:pPr>
          </w:p>
          <w:p w14:paraId="1B1B0A4D" w14:textId="77777777" w:rsidR="00B46684" w:rsidRDefault="00B46684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Informal prayer groups</w:t>
            </w:r>
          </w:p>
          <w:p w14:paraId="44EE3479" w14:textId="77777777" w:rsidR="004F67FF" w:rsidRPr="009B35F5" w:rsidRDefault="004F67FF" w:rsidP="00B46684">
            <w:pPr>
              <w:rPr>
                <w:sz w:val="24"/>
                <w:szCs w:val="24"/>
              </w:rPr>
            </w:pPr>
          </w:p>
          <w:p w14:paraId="01DF08C7" w14:textId="3784CF0A" w:rsidR="00592B7F" w:rsidRPr="009B35F5" w:rsidRDefault="00B46684" w:rsidP="001D5E82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Outreach to the less well-off will encourage involvement within our parish/Church.</w:t>
            </w:r>
          </w:p>
          <w:p w14:paraId="26552300" w14:textId="77777777" w:rsidR="00592B7F" w:rsidRPr="009B35F5" w:rsidRDefault="00592B7F" w:rsidP="001D5E82">
            <w:pPr>
              <w:rPr>
                <w:sz w:val="24"/>
                <w:szCs w:val="24"/>
              </w:rPr>
            </w:pPr>
          </w:p>
          <w:p w14:paraId="2B2C80A8" w14:textId="77777777" w:rsidR="00592B7F" w:rsidRPr="009B35F5" w:rsidRDefault="00592B7F" w:rsidP="001D5E82">
            <w:pPr>
              <w:rPr>
                <w:sz w:val="24"/>
                <w:szCs w:val="24"/>
              </w:rPr>
            </w:pPr>
          </w:p>
          <w:p w14:paraId="655075B6" w14:textId="77777777" w:rsidR="00592B7F" w:rsidRPr="009B35F5" w:rsidRDefault="00592B7F" w:rsidP="001D5E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C0A84C" w14:textId="77777777" w:rsidR="00592B7F" w:rsidRPr="009B35F5" w:rsidRDefault="00592B7F" w:rsidP="001D5E82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261E4FA1" w14:textId="77777777" w:rsidR="00592B7F" w:rsidRPr="009B35F5" w:rsidRDefault="00F54C0F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Teenagers- making a youth</w:t>
            </w:r>
            <w:r w:rsidR="001C31E7" w:rsidRPr="009B35F5">
              <w:rPr>
                <w:sz w:val="24"/>
                <w:szCs w:val="24"/>
              </w:rPr>
              <w:t xml:space="preserve"> club or make learning about God</w:t>
            </w:r>
            <w:r w:rsidR="0054453B" w:rsidRPr="009B35F5">
              <w:rPr>
                <w:sz w:val="24"/>
                <w:szCs w:val="24"/>
              </w:rPr>
              <w:t xml:space="preserve"> more fun. </w:t>
            </w:r>
          </w:p>
          <w:p w14:paraId="338CA3A5" w14:textId="77777777" w:rsidR="0054453B" w:rsidRPr="009B35F5" w:rsidRDefault="0054453B" w:rsidP="00B46684">
            <w:pPr>
              <w:rPr>
                <w:sz w:val="24"/>
                <w:szCs w:val="24"/>
              </w:rPr>
            </w:pPr>
          </w:p>
          <w:p w14:paraId="5A392C42" w14:textId="77777777" w:rsidR="0054453B" w:rsidRPr="009B35F5" w:rsidRDefault="0054453B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Support LGBTQ young people</w:t>
            </w:r>
          </w:p>
          <w:p w14:paraId="32F077B2" w14:textId="77777777" w:rsidR="00DA2370" w:rsidRPr="009B35F5" w:rsidRDefault="00DA2370" w:rsidP="00B46684">
            <w:pPr>
              <w:rPr>
                <w:sz w:val="24"/>
                <w:szCs w:val="24"/>
              </w:rPr>
            </w:pPr>
          </w:p>
          <w:p w14:paraId="2C055C01" w14:textId="47020E81" w:rsidR="00DA2370" w:rsidRPr="009B35F5" w:rsidRDefault="008753FD" w:rsidP="00B46684">
            <w:pPr>
              <w:rPr>
                <w:sz w:val="24"/>
                <w:szCs w:val="24"/>
              </w:rPr>
            </w:pPr>
            <w:r w:rsidRPr="009B35F5">
              <w:rPr>
                <w:sz w:val="24"/>
                <w:szCs w:val="24"/>
              </w:rPr>
              <w:t>Youth nights where they teach youth to pray</w:t>
            </w:r>
          </w:p>
        </w:tc>
        <w:tc>
          <w:tcPr>
            <w:tcW w:w="8699" w:type="dxa"/>
          </w:tcPr>
          <w:p w14:paraId="64A75785" w14:textId="77777777" w:rsidR="00592B7F" w:rsidRPr="009B35F5" w:rsidRDefault="00592B7F" w:rsidP="001D5E82">
            <w:pPr>
              <w:rPr>
                <w:sz w:val="24"/>
                <w:szCs w:val="24"/>
              </w:rPr>
            </w:pPr>
          </w:p>
        </w:tc>
      </w:tr>
    </w:tbl>
    <w:p w14:paraId="4C538927" w14:textId="77777777" w:rsidR="00A9431A" w:rsidRDefault="00A9431A" w:rsidP="00457581">
      <w:pPr>
        <w:jc w:val="center"/>
        <w:rPr>
          <w:b/>
          <w:sz w:val="24"/>
          <w:szCs w:val="24"/>
        </w:rPr>
      </w:pPr>
    </w:p>
    <w:p w14:paraId="0A0D61BC" w14:textId="77777777" w:rsidR="00A9431A" w:rsidRDefault="00A9431A" w:rsidP="00457581">
      <w:pPr>
        <w:jc w:val="center"/>
        <w:rPr>
          <w:b/>
          <w:sz w:val="24"/>
          <w:szCs w:val="24"/>
        </w:rPr>
      </w:pPr>
    </w:p>
    <w:p w14:paraId="302173BF" w14:textId="77777777" w:rsidR="00A9431A" w:rsidRDefault="00A9431A" w:rsidP="00457581">
      <w:pPr>
        <w:jc w:val="center"/>
        <w:rPr>
          <w:b/>
          <w:sz w:val="24"/>
          <w:szCs w:val="24"/>
        </w:rPr>
      </w:pPr>
    </w:p>
    <w:p w14:paraId="69526DBC" w14:textId="77777777" w:rsidR="00A9431A" w:rsidRDefault="00A9431A" w:rsidP="00457581">
      <w:pPr>
        <w:jc w:val="center"/>
        <w:rPr>
          <w:b/>
          <w:sz w:val="24"/>
          <w:szCs w:val="24"/>
        </w:rPr>
      </w:pPr>
    </w:p>
    <w:p w14:paraId="6FBD2B7F" w14:textId="77777777" w:rsidR="00A9431A" w:rsidRDefault="00A9431A" w:rsidP="00457581">
      <w:pPr>
        <w:jc w:val="center"/>
        <w:rPr>
          <w:b/>
          <w:sz w:val="24"/>
          <w:szCs w:val="24"/>
        </w:rPr>
      </w:pPr>
    </w:p>
    <w:p w14:paraId="2CF3CBCE" w14:textId="77777777" w:rsidR="00A9431A" w:rsidRDefault="00A9431A" w:rsidP="00457581">
      <w:pPr>
        <w:jc w:val="center"/>
        <w:rPr>
          <w:b/>
          <w:sz w:val="24"/>
          <w:szCs w:val="24"/>
        </w:rPr>
      </w:pPr>
    </w:p>
    <w:p w14:paraId="51E84BD7" w14:textId="473A91AF" w:rsidR="0088550C" w:rsidRPr="00457581" w:rsidRDefault="00E2447E" w:rsidP="00457581">
      <w:pPr>
        <w:jc w:val="center"/>
        <w:rPr>
          <w:b/>
          <w:sz w:val="24"/>
          <w:szCs w:val="24"/>
        </w:rPr>
      </w:pPr>
      <w:r w:rsidRPr="009B35F5">
        <w:rPr>
          <w:b/>
          <w:sz w:val="24"/>
          <w:szCs w:val="24"/>
        </w:rPr>
        <w:t>REFL</w:t>
      </w:r>
      <w:r w:rsidR="0088550C" w:rsidRPr="009B35F5">
        <w:rPr>
          <w:b/>
          <w:sz w:val="24"/>
          <w:szCs w:val="24"/>
        </w:rPr>
        <w:t>ECTION</w:t>
      </w:r>
      <w:r w:rsidR="0088550C" w:rsidRPr="00457581">
        <w:rPr>
          <w:b/>
          <w:sz w:val="24"/>
          <w:szCs w:val="24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50C" w:rsidRPr="00457581" w14:paraId="6DF7EFAC" w14:textId="77777777" w:rsidTr="0088550C">
        <w:tc>
          <w:tcPr>
            <w:tcW w:w="9016" w:type="dxa"/>
            <w:shd w:val="clear" w:color="auto" w:fill="9CC2E5" w:themeFill="accent1" w:themeFillTint="99"/>
          </w:tcPr>
          <w:p w14:paraId="57B24B19" w14:textId="77777777" w:rsidR="0088550C" w:rsidRPr="00457581" w:rsidRDefault="0088550C" w:rsidP="0088550C">
            <w:pPr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THEMES ARE EMERGING FROM THE GATHERING</w:t>
            </w:r>
            <w:r w:rsidR="00457581">
              <w:rPr>
                <w:b/>
                <w:sz w:val="24"/>
                <w:szCs w:val="24"/>
              </w:rPr>
              <w:t>?</w:t>
            </w:r>
          </w:p>
        </w:tc>
      </w:tr>
      <w:tr w:rsidR="0088550C" w:rsidRPr="00457581" w14:paraId="73E08151" w14:textId="77777777" w:rsidTr="0088550C">
        <w:tc>
          <w:tcPr>
            <w:tcW w:w="9016" w:type="dxa"/>
          </w:tcPr>
          <w:p w14:paraId="5BB28169" w14:textId="77777777" w:rsidR="0088550C" w:rsidRPr="00157A30" w:rsidRDefault="0088550C" w:rsidP="0088550C">
            <w:pPr>
              <w:rPr>
                <w:b/>
                <w:szCs w:val="24"/>
              </w:rPr>
            </w:pPr>
          </w:p>
          <w:p w14:paraId="78E02E4D" w14:textId="594E79CA" w:rsidR="0040539A" w:rsidRDefault="0040539A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There are still a group of committed parishioners involved within our parish, but the </w:t>
            </w:r>
            <w:r w:rsidR="00456A40">
              <w:rPr>
                <w:b/>
                <w:szCs w:val="24"/>
              </w:rPr>
              <w:t>age</w:t>
            </w:r>
            <w:r>
              <w:rPr>
                <w:b/>
                <w:szCs w:val="24"/>
              </w:rPr>
              <w:t xml:space="preserve"> </w:t>
            </w:r>
            <w:r w:rsidR="00456A40">
              <w:rPr>
                <w:b/>
                <w:szCs w:val="24"/>
              </w:rPr>
              <w:t>profile</w:t>
            </w:r>
            <w:r>
              <w:rPr>
                <w:b/>
                <w:szCs w:val="24"/>
              </w:rPr>
              <w:t xml:space="preserve"> is getting older</w:t>
            </w:r>
          </w:p>
          <w:p w14:paraId="74F2F216" w14:textId="77777777" w:rsidR="00F85778" w:rsidRDefault="00F85778" w:rsidP="0088550C">
            <w:pPr>
              <w:rPr>
                <w:b/>
                <w:szCs w:val="24"/>
              </w:rPr>
            </w:pPr>
          </w:p>
          <w:p w14:paraId="168726F3" w14:textId="6193744C" w:rsidR="00F85778" w:rsidRDefault="00F85778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shortage of priests must be addressed</w:t>
            </w:r>
          </w:p>
          <w:p w14:paraId="141BEB28" w14:textId="77777777" w:rsidR="00F85778" w:rsidRDefault="00F85778" w:rsidP="0088550C">
            <w:pPr>
              <w:rPr>
                <w:b/>
                <w:szCs w:val="24"/>
              </w:rPr>
            </w:pPr>
          </w:p>
          <w:p w14:paraId="72A2CBEA" w14:textId="54F0C184" w:rsidR="00F85778" w:rsidRDefault="00F85778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Women need to have a greater leadership role in our Church.</w:t>
            </w:r>
          </w:p>
          <w:p w14:paraId="1691658A" w14:textId="77777777" w:rsidR="00F85778" w:rsidRDefault="00F85778" w:rsidP="0088550C">
            <w:pPr>
              <w:rPr>
                <w:b/>
                <w:szCs w:val="24"/>
              </w:rPr>
            </w:pPr>
          </w:p>
          <w:p w14:paraId="543D070A" w14:textId="4E0902C8" w:rsidR="0040539A" w:rsidRDefault="00F85778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Married priests and women deacons are part of the solution</w:t>
            </w:r>
          </w:p>
          <w:p w14:paraId="121BFC84" w14:textId="77777777" w:rsidR="00900557" w:rsidRDefault="00900557" w:rsidP="0088550C">
            <w:pPr>
              <w:rPr>
                <w:b/>
                <w:szCs w:val="24"/>
              </w:rPr>
            </w:pPr>
          </w:p>
          <w:p w14:paraId="256AF388" w14:textId="537FE7CB" w:rsidR="00456A40" w:rsidRDefault="0040539A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Our </w:t>
            </w:r>
            <w:r w:rsidR="00456A40">
              <w:rPr>
                <w:b/>
                <w:szCs w:val="24"/>
              </w:rPr>
              <w:t>questionnaire</w:t>
            </w:r>
            <w:r>
              <w:rPr>
                <w:b/>
                <w:szCs w:val="24"/>
              </w:rPr>
              <w:t xml:space="preserve"> from our secondary school children, shows an openness among many to be involved with</w:t>
            </w:r>
            <w:r w:rsidR="00221E47">
              <w:rPr>
                <w:b/>
                <w:szCs w:val="24"/>
              </w:rPr>
              <w:t>in</w:t>
            </w:r>
            <w:r>
              <w:rPr>
                <w:b/>
                <w:szCs w:val="24"/>
              </w:rPr>
              <w:t xml:space="preserve"> our parish</w:t>
            </w:r>
            <w:r w:rsidR="00456A40">
              <w:rPr>
                <w:b/>
                <w:szCs w:val="24"/>
              </w:rPr>
              <w:t>.</w:t>
            </w:r>
          </w:p>
          <w:p w14:paraId="0778A601" w14:textId="77777777" w:rsidR="00456A40" w:rsidRDefault="00456A40" w:rsidP="0088550C">
            <w:pPr>
              <w:rPr>
                <w:b/>
                <w:szCs w:val="24"/>
              </w:rPr>
            </w:pPr>
          </w:p>
          <w:p w14:paraId="193373D3" w14:textId="2F90C3D4" w:rsidR="00457581" w:rsidRPr="00157A30" w:rsidRDefault="00456A40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Children/ younger teenagers are not being taken to Mass by their parents or encouraged to go</w:t>
            </w:r>
          </w:p>
          <w:p w14:paraId="65EF30CE" w14:textId="77777777" w:rsidR="0088550C" w:rsidRDefault="0088550C" w:rsidP="0088550C">
            <w:pPr>
              <w:rPr>
                <w:b/>
                <w:szCs w:val="24"/>
              </w:rPr>
            </w:pPr>
          </w:p>
          <w:p w14:paraId="1BF5BFDE" w14:textId="77777777" w:rsidR="000B03F7" w:rsidRDefault="000D14C0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Need to develop a youth ministry plan, </w:t>
            </w:r>
            <w:r w:rsidR="000B03F7">
              <w:rPr>
                <w:b/>
                <w:szCs w:val="24"/>
              </w:rPr>
              <w:t>a family Mass ( liturgy to reflect this)</w:t>
            </w:r>
          </w:p>
          <w:p w14:paraId="33144F12" w14:textId="77777777" w:rsidR="000B03F7" w:rsidRDefault="000B03F7" w:rsidP="0088550C">
            <w:pPr>
              <w:rPr>
                <w:b/>
                <w:szCs w:val="24"/>
              </w:rPr>
            </w:pPr>
          </w:p>
          <w:p w14:paraId="24302FCC" w14:textId="13480510" w:rsidR="00BA5234" w:rsidRPr="00157A30" w:rsidRDefault="000B03F7" w:rsidP="008855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Faith development activities needed and great</w:t>
            </w:r>
            <w:r w:rsidR="00305C48">
              <w:rPr>
                <w:b/>
                <w:szCs w:val="24"/>
              </w:rPr>
              <w:t>er</w:t>
            </w:r>
            <w:r>
              <w:rPr>
                <w:b/>
                <w:szCs w:val="24"/>
              </w:rPr>
              <w:t xml:space="preserve"> preparation for sacramental preparation and encounters with people at these times, baptism, funerals etc.</w:t>
            </w:r>
          </w:p>
          <w:p w14:paraId="67A65A3B" w14:textId="77777777" w:rsidR="0088550C" w:rsidRPr="00157A30" w:rsidRDefault="0088550C" w:rsidP="00457581">
            <w:pPr>
              <w:rPr>
                <w:b/>
                <w:szCs w:val="24"/>
              </w:rPr>
            </w:pPr>
          </w:p>
        </w:tc>
      </w:tr>
    </w:tbl>
    <w:p w14:paraId="25D30B11" w14:textId="77777777" w:rsidR="00BA5234" w:rsidRPr="00457581" w:rsidRDefault="00BA5234" w:rsidP="0045758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50C" w:rsidRPr="00457581" w14:paraId="6E6E49B4" w14:textId="77777777" w:rsidTr="000F3C1C">
        <w:tc>
          <w:tcPr>
            <w:tcW w:w="9016" w:type="dxa"/>
            <w:shd w:val="clear" w:color="auto" w:fill="9CC2E5" w:themeFill="accent1" w:themeFillTint="99"/>
          </w:tcPr>
          <w:p w14:paraId="2C5C5D26" w14:textId="77777777" w:rsidR="0088550C" w:rsidRPr="00457581" w:rsidRDefault="0088550C" w:rsidP="000F3C1C">
            <w:pPr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MIGHT THE HOLY SPIRIT BE INDICATING IN THIS?</w:t>
            </w:r>
          </w:p>
        </w:tc>
      </w:tr>
      <w:tr w:rsidR="0088550C" w:rsidRPr="00457581" w14:paraId="2986FA53" w14:textId="77777777" w:rsidTr="000F3C1C">
        <w:tc>
          <w:tcPr>
            <w:tcW w:w="9016" w:type="dxa"/>
          </w:tcPr>
          <w:p w14:paraId="180E627F" w14:textId="77777777" w:rsidR="0088550C" w:rsidRPr="00157A30" w:rsidRDefault="0088550C" w:rsidP="000F3C1C">
            <w:pPr>
              <w:rPr>
                <w:b/>
                <w:szCs w:val="24"/>
              </w:rPr>
            </w:pPr>
          </w:p>
          <w:p w14:paraId="53B228DC" w14:textId="11958E43" w:rsidR="00752ADD" w:rsidRDefault="00752ADD" w:rsidP="000F3C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 need to </w:t>
            </w:r>
            <w:r w:rsidR="000B03F7">
              <w:rPr>
                <w:b/>
                <w:szCs w:val="24"/>
              </w:rPr>
              <w:t>plan for our f</w:t>
            </w:r>
            <w:r w:rsidR="007C062F">
              <w:rPr>
                <w:b/>
                <w:szCs w:val="24"/>
              </w:rPr>
              <w:t>uture</w:t>
            </w:r>
            <w:r>
              <w:rPr>
                <w:b/>
                <w:szCs w:val="24"/>
              </w:rPr>
              <w:t>,</w:t>
            </w:r>
            <w:r w:rsidR="007C062F">
              <w:rPr>
                <w:b/>
                <w:szCs w:val="24"/>
              </w:rPr>
              <w:t xml:space="preserve"> we need to put</w:t>
            </w:r>
            <w:r w:rsidR="00F80682">
              <w:rPr>
                <w:b/>
                <w:szCs w:val="24"/>
              </w:rPr>
              <w:t xml:space="preserve"> into</w:t>
            </w:r>
            <w:r w:rsidR="007C062F">
              <w:rPr>
                <w:b/>
                <w:szCs w:val="24"/>
              </w:rPr>
              <w:t xml:space="preserve"> place</w:t>
            </w:r>
            <w:r>
              <w:rPr>
                <w:b/>
                <w:szCs w:val="24"/>
              </w:rPr>
              <w:t xml:space="preserve"> pastoral </w:t>
            </w:r>
            <w:r w:rsidR="0040539A">
              <w:rPr>
                <w:b/>
                <w:szCs w:val="24"/>
              </w:rPr>
              <w:t>teams</w:t>
            </w:r>
            <w:r w:rsidR="000B03F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 w:rsidR="00863F55">
              <w:rPr>
                <w:b/>
                <w:szCs w:val="24"/>
              </w:rPr>
              <w:t>support,</w:t>
            </w:r>
            <w:r w:rsidR="00C16B63">
              <w:rPr>
                <w:b/>
                <w:szCs w:val="24"/>
              </w:rPr>
              <w:t xml:space="preserve"> and train </w:t>
            </w:r>
            <w:r>
              <w:rPr>
                <w:b/>
                <w:szCs w:val="24"/>
              </w:rPr>
              <w:t xml:space="preserve">parish </w:t>
            </w:r>
            <w:r w:rsidR="0040539A">
              <w:rPr>
                <w:b/>
                <w:szCs w:val="24"/>
              </w:rPr>
              <w:t>pastoral</w:t>
            </w:r>
            <w:r>
              <w:rPr>
                <w:b/>
                <w:szCs w:val="24"/>
              </w:rPr>
              <w:t xml:space="preserve"> councils.</w:t>
            </w:r>
          </w:p>
          <w:p w14:paraId="6194191A" w14:textId="77777777" w:rsidR="00752ADD" w:rsidRDefault="00752ADD" w:rsidP="000F3C1C">
            <w:pPr>
              <w:rPr>
                <w:b/>
                <w:szCs w:val="24"/>
              </w:rPr>
            </w:pPr>
          </w:p>
          <w:p w14:paraId="14CE5EAB" w14:textId="1EFA37EE" w:rsidR="0037270A" w:rsidRDefault="00752ADD" w:rsidP="000F3C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 need to link with our Catholic schools more and in</w:t>
            </w:r>
            <w:r w:rsidR="005D43BF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reach and speak to our young people</w:t>
            </w:r>
          </w:p>
          <w:p w14:paraId="7FE6052D" w14:textId="77777777" w:rsidR="0037270A" w:rsidRDefault="0037270A" w:rsidP="000F3C1C">
            <w:pPr>
              <w:rPr>
                <w:b/>
                <w:szCs w:val="24"/>
              </w:rPr>
            </w:pPr>
          </w:p>
          <w:p w14:paraId="743C59DF" w14:textId="764D5AAA" w:rsidR="00BA5234" w:rsidRDefault="0037270A" w:rsidP="000F3C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 need to take </w:t>
            </w:r>
            <w:r w:rsidR="0040539A">
              <w:rPr>
                <w:b/>
                <w:szCs w:val="24"/>
              </w:rPr>
              <w:t>more</w:t>
            </w:r>
            <w:r>
              <w:rPr>
                <w:b/>
                <w:szCs w:val="24"/>
              </w:rPr>
              <w:t xml:space="preserve"> time with sacramental </w:t>
            </w:r>
            <w:r w:rsidR="007C062F">
              <w:rPr>
                <w:b/>
                <w:szCs w:val="24"/>
              </w:rPr>
              <w:t>preparation,</w:t>
            </w:r>
            <w:r>
              <w:rPr>
                <w:b/>
                <w:szCs w:val="24"/>
              </w:rPr>
              <w:t xml:space="preserve"> and we need an informed team of lay people and </w:t>
            </w:r>
            <w:r w:rsidR="0040539A">
              <w:rPr>
                <w:b/>
                <w:szCs w:val="24"/>
              </w:rPr>
              <w:t>ministers to do this</w:t>
            </w:r>
            <w:r w:rsidR="00EE5CCD">
              <w:rPr>
                <w:b/>
                <w:szCs w:val="24"/>
              </w:rPr>
              <w:t>.</w:t>
            </w:r>
          </w:p>
          <w:p w14:paraId="504CC530" w14:textId="77777777" w:rsidR="00EE5CCD" w:rsidRDefault="00EE5CCD" w:rsidP="000F3C1C">
            <w:pPr>
              <w:rPr>
                <w:b/>
                <w:szCs w:val="24"/>
              </w:rPr>
            </w:pPr>
          </w:p>
          <w:p w14:paraId="20F8331D" w14:textId="59F2BE86" w:rsidR="00EE5CCD" w:rsidRDefault="00EE5CCD" w:rsidP="000F3C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 must address the shortage of priests. </w:t>
            </w:r>
          </w:p>
          <w:p w14:paraId="608C082B" w14:textId="77777777" w:rsidR="00C16B63" w:rsidRDefault="00C16B63" w:rsidP="000F3C1C">
            <w:pPr>
              <w:rPr>
                <w:b/>
                <w:szCs w:val="24"/>
              </w:rPr>
            </w:pPr>
          </w:p>
          <w:p w14:paraId="7B69CA7E" w14:textId="33AA4E74" w:rsidR="00C16B63" w:rsidRDefault="00C16B63" w:rsidP="000F3C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 need to involve women more in decision making</w:t>
            </w:r>
          </w:p>
          <w:p w14:paraId="4A50C635" w14:textId="77777777" w:rsidR="00BA5234" w:rsidRDefault="00BA5234" w:rsidP="000F3C1C">
            <w:pPr>
              <w:rPr>
                <w:b/>
                <w:szCs w:val="24"/>
              </w:rPr>
            </w:pPr>
          </w:p>
          <w:p w14:paraId="17D0C562" w14:textId="77777777" w:rsidR="00BA5234" w:rsidRPr="00157A30" w:rsidRDefault="00BA5234" w:rsidP="000F3C1C">
            <w:pPr>
              <w:rPr>
                <w:b/>
                <w:szCs w:val="24"/>
              </w:rPr>
            </w:pPr>
          </w:p>
          <w:p w14:paraId="3F310A2E" w14:textId="77777777" w:rsidR="0088550C" w:rsidRPr="00157A30" w:rsidRDefault="0088550C" w:rsidP="000F3C1C">
            <w:pPr>
              <w:rPr>
                <w:b/>
                <w:szCs w:val="24"/>
              </w:rPr>
            </w:pPr>
          </w:p>
          <w:p w14:paraId="57606EC9" w14:textId="77777777" w:rsidR="0088550C" w:rsidRPr="00157A30" w:rsidRDefault="0088550C" w:rsidP="000F3C1C">
            <w:pPr>
              <w:rPr>
                <w:b/>
                <w:szCs w:val="24"/>
              </w:rPr>
            </w:pPr>
          </w:p>
        </w:tc>
      </w:tr>
    </w:tbl>
    <w:p w14:paraId="3A3E0BCF" w14:textId="77777777" w:rsidR="0088550C" w:rsidRPr="00457581" w:rsidRDefault="0088550C" w:rsidP="0088550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50C" w:rsidRPr="00457581" w14:paraId="420C5D41" w14:textId="77777777" w:rsidTr="0088550C">
        <w:tc>
          <w:tcPr>
            <w:tcW w:w="4508" w:type="dxa"/>
            <w:shd w:val="clear" w:color="auto" w:fill="9CC2E5" w:themeFill="accent1" w:themeFillTint="99"/>
          </w:tcPr>
          <w:p w14:paraId="31388BD7" w14:textId="77777777" w:rsidR="0088550C" w:rsidRPr="00457581" w:rsidRDefault="0088550C" w:rsidP="0088550C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14:paraId="6159833B" w14:textId="77777777" w:rsidR="0088550C" w:rsidRPr="00457581" w:rsidRDefault="0088550C" w:rsidP="0088550C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DATE</w:t>
            </w:r>
          </w:p>
        </w:tc>
      </w:tr>
      <w:tr w:rsidR="0088550C" w:rsidRPr="00457581" w14:paraId="791DE908" w14:textId="77777777" w:rsidTr="0088550C">
        <w:tc>
          <w:tcPr>
            <w:tcW w:w="4508" w:type="dxa"/>
          </w:tcPr>
          <w:p w14:paraId="5A32947A" w14:textId="2AD87404" w:rsidR="00C91AB1" w:rsidRPr="00C91AB1" w:rsidRDefault="00C91AB1" w:rsidP="0088550C">
            <w:pPr>
              <w:rPr>
                <w:rFonts w:ascii="Bahnschrift SemiLight SemiConde" w:hAnsi="Bahnschrift SemiLight SemiConde"/>
                <w:b/>
                <w:i/>
                <w:iCs/>
                <w:sz w:val="24"/>
                <w:szCs w:val="24"/>
              </w:rPr>
            </w:pPr>
            <w:r w:rsidRPr="00C91AB1">
              <w:rPr>
                <w:rFonts w:ascii="Bahnschrift SemiLight SemiConde" w:hAnsi="Bahnschrift SemiLight SemiConde"/>
                <w:b/>
                <w:i/>
                <w:iCs/>
                <w:sz w:val="24"/>
                <w:szCs w:val="24"/>
              </w:rPr>
              <w:t xml:space="preserve">Moira </w:t>
            </w:r>
            <w:proofErr w:type="spellStart"/>
            <w:r w:rsidRPr="00C91AB1">
              <w:rPr>
                <w:rFonts w:ascii="Bahnschrift SemiLight SemiConde" w:hAnsi="Bahnschrift SemiLight SemiConde"/>
                <w:b/>
                <w:i/>
                <w:iCs/>
                <w:sz w:val="24"/>
                <w:szCs w:val="24"/>
              </w:rPr>
              <w:t>Hanbidge</w:t>
            </w:r>
            <w:proofErr w:type="spellEnd"/>
          </w:p>
          <w:p w14:paraId="53976A76" w14:textId="77777777" w:rsidR="00C91AB1" w:rsidRPr="00C91AB1" w:rsidRDefault="00C91AB1" w:rsidP="0088550C">
            <w:pPr>
              <w:rPr>
                <w:rFonts w:ascii="Bahnschrift SemiLight SemiConde" w:hAnsi="Bahnschrift SemiLight SemiConde"/>
                <w:b/>
                <w:i/>
                <w:iCs/>
                <w:sz w:val="24"/>
                <w:szCs w:val="24"/>
              </w:rPr>
            </w:pPr>
            <w:r w:rsidRPr="00C91AB1">
              <w:rPr>
                <w:rFonts w:ascii="Bahnschrift SemiLight SemiConde" w:hAnsi="Bahnschrift SemiLight SemiConde"/>
                <w:b/>
                <w:i/>
                <w:iCs/>
                <w:sz w:val="24"/>
                <w:szCs w:val="24"/>
              </w:rPr>
              <w:t>Deacon Frank Browne</w:t>
            </w:r>
          </w:p>
          <w:p w14:paraId="6F6252E3" w14:textId="688BE892" w:rsidR="0088550C" w:rsidRPr="00457581" w:rsidRDefault="00C91AB1" w:rsidP="0088550C">
            <w:pPr>
              <w:rPr>
                <w:b/>
                <w:sz w:val="24"/>
                <w:szCs w:val="24"/>
              </w:rPr>
            </w:pPr>
            <w:r w:rsidRPr="00C91AB1">
              <w:rPr>
                <w:rFonts w:ascii="Bahnschrift SemiLight SemiConde" w:hAnsi="Bahnschrift SemiLight SemiConde"/>
                <w:b/>
                <w:i/>
                <w:iCs/>
                <w:sz w:val="24"/>
                <w:szCs w:val="24"/>
              </w:rPr>
              <w:t>Fr Michael Murtagh</w:t>
            </w:r>
          </w:p>
          <w:p w14:paraId="2A12CB39" w14:textId="77777777" w:rsidR="0088550C" w:rsidRPr="00457581" w:rsidRDefault="0088550C" w:rsidP="0088550C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E0B0DD1" w14:textId="35BAE234" w:rsidR="0088550C" w:rsidRPr="00457581" w:rsidRDefault="00C91AB1" w:rsidP="00885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20.4.22</w:t>
            </w:r>
          </w:p>
        </w:tc>
      </w:tr>
    </w:tbl>
    <w:p w14:paraId="23F13FA9" w14:textId="77777777" w:rsidR="00E87C0C" w:rsidRDefault="00E87C0C" w:rsidP="00E87C0C">
      <w:pPr>
        <w:rPr>
          <w:b/>
          <w:bCs/>
          <w:sz w:val="28"/>
          <w:szCs w:val="28"/>
          <w:u w:val="single"/>
        </w:rPr>
      </w:pPr>
    </w:p>
    <w:p w14:paraId="5B6D04AA" w14:textId="77777777" w:rsidR="00E87C0C" w:rsidRPr="008A4848" w:rsidRDefault="00E87C0C" w:rsidP="00E87C0C">
      <w:pPr>
        <w:rPr>
          <w:sz w:val="28"/>
          <w:szCs w:val="28"/>
        </w:rPr>
      </w:pPr>
    </w:p>
    <w:sectPr w:rsidR="00E87C0C" w:rsidRPr="008A4848" w:rsidSect="00EA685F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F"/>
    <w:rsid w:val="00014CE9"/>
    <w:rsid w:val="000472AD"/>
    <w:rsid w:val="00053E42"/>
    <w:rsid w:val="00067958"/>
    <w:rsid w:val="00074C01"/>
    <w:rsid w:val="000A1020"/>
    <w:rsid w:val="000B03F7"/>
    <w:rsid w:val="000C2CA8"/>
    <w:rsid w:val="000D14C0"/>
    <w:rsid w:val="001228AF"/>
    <w:rsid w:val="00157A30"/>
    <w:rsid w:val="001C31E7"/>
    <w:rsid w:val="00221E47"/>
    <w:rsid w:val="00247621"/>
    <w:rsid w:val="00250868"/>
    <w:rsid w:val="0025647D"/>
    <w:rsid w:val="002E2788"/>
    <w:rsid w:val="00305C48"/>
    <w:rsid w:val="00324322"/>
    <w:rsid w:val="00326CEC"/>
    <w:rsid w:val="003329EB"/>
    <w:rsid w:val="0037270A"/>
    <w:rsid w:val="00392599"/>
    <w:rsid w:val="003D393E"/>
    <w:rsid w:val="003D4FA1"/>
    <w:rsid w:val="0040539A"/>
    <w:rsid w:val="004109FB"/>
    <w:rsid w:val="00456A40"/>
    <w:rsid w:val="00457581"/>
    <w:rsid w:val="004C4A10"/>
    <w:rsid w:val="004F67FF"/>
    <w:rsid w:val="00507AFE"/>
    <w:rsid w:val="00517D47"/>
    <w:rsid w:val="005427DA"/>
    <w:rsid w:val="0054453B"/>
    <w:rsid w:val="0058394F"/>
    <w:rsid w:val="00592B7F"/>
    <w:rsid w:val="005A2D5F"/>
    <w:rsid w:val="005C0894"/>
    <w:rsid w:val="005C6554"/>
    <w:rsid w:val="005D43BF"/>
    <w:rsid w:val="00600845"/>
    <w:rsid w:val="00635945"/>
    <w:rsid w:val="006378EA"/>
    <w:rsid w:val="006515FC"/>
    <w:rsid w:val="00673C38"/>
    <w:rsid w:val="00681A44"/>
    <w:rsid w:val="00684CDD"/>
    <w:rsid w:val="00697EF8"/>
    <w:rsid w:val="006C6D96"/>
    <w:rsid w:val="006D1F1E"/>
    <w:rsid w:val="006D4C89"/>
    <w:rsid w:val="00710263"/>
    <w:rsid w:val="00716A18"/>
    <w:rsid w:val="00732AEB"/>
    <w:rsid w:val="00752ADD"/>
    <w:rsid w:val="007C062F"/>
    <w:rsid w:val="007E6ECA"/>
    <w:rsid w:val="008461E3"/>
    <w:rsid w:val="008472B9"/>
    <w:rsid w:val="00853022"/>
    <w:rsid w:val="00856F98"/>
    <w:rsid w:val="00863F55"/>
    <w:rsid w:val="008753FD"/>
    <w:rsid w:val="0088550C"/>
    <w:rsid w:val="008B6193"/>
    <w:rsid w:val="00900557"/>
    <w:rsid w:val="00931AB1"/>
    <w:rsid w:val="0099548E"/>
    <w:rsid w:val="009B35F5"/>
    <w:rsid w:val="009E4F92"/>
    <w:rsid w:val="00A01E35"/>
    <w:rsid w:val="00A164D2"/>
    <w:rsid w:val="00A20B57"/>
    <w:rsid w:val="00A37F77"/>
    <w:rsid w:val="00A430E2"/>
    <w:rsid w:val="00A520A9"/>
    <w:rsid w:val="00A605D7"/>
    <w:rsid w:val="00A9431A"/>
    <w:rsid w:val="00AB0A48"/>
    <w:rsid w:val="00B10709"/>
    <w:rsid w:val="00B46684"/>
    <w:rsid w:val="00B848FB"/>
    <w:rsid w:val="00B904DA"/>
    <w:rsid w:val="00B9173F"/>
    <w:rsid w:val="00BA5234"/>
    <w:rsid w:val="00BB0AC4"/>
    <w:rsid w:val="00BF6604"/>
    <w:rsid w:val="00C16B63"/>
    <w:rsid w:val="00C37E22"/>
    <w:rsid w:val="00C71BE5"/>
    <w:rsid w:val="00C77CC8"/>
    <w:rsid w:val="00C87F62"/>
    <w:rsid w:val="00C91AB1"/>
    <w:rsid w:val="00CB42DC"/>
    <w:rsid w:val="00D0733F"/>
    <w:rsid w:val="00D150C8"/>
    <w:rsid w:val="00D2459C"/>
    <w:rsid w:val="00D250B1"/>
    <w:rsid w:val="00D27236"/>
    <w:rsid w:val="00D40C83"/>
    <w:rsid w:val="00D468C1"/>
    <w:rsid w:val="00D50B5E"/>
    <w:rsid w:val="00D76B9A"/>
    <w:rsid w:val="00D8729B"/>
    <w:rsid w:val="00DA2370"/>
    <w:rsid w:val="00DD3B42"/>
    <w:rsid w:val="00DD4B6C"/>
    <w:rsid w:val="00DE40AF"/>
    <w:rsid w:val="00DF7656"/>
    <w:rsid w:val="00E07329"/>
    <w:rsid w:val="00E23DDF"/>
    <w:rsid w:val="00E2447E"/>
    <w:rsid w:val="00E87C0C"/>
    <w:rsid w:val="00EA0669"/>
    <w:rsid w:val="00EA685F"/>
    <w:rsid w:val="00EB16D2"/>
    <w:rsid w:val="00EC4ACA"/>
    <w:rsid w:val="00EE5CCD"/>
    <w:rsid w:val="00EF6C69"/>
    <w:rsid w:val="00F3215F"/>
    <w:rsid w:val="00F54C0F"/>
    <w:rsid w:val="00F56213"/>
    <w:rsid w:val="00F65A8B"/>
    <w:rsid w:val="00F80682"/>
    <w:rsid w:val="00F85778"/>
    <w:rsid w:val="00F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E454"/>
  <w15:chartTrackingRefBased/>
  <w15:docId w15:val="{FBEC8563-BCCA-4984-A046-77C318F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Mahon</dc:creator>
  <cp:keywords/>
  <dc:description/>
  <cp:lastModifiedBy>Frank Browne</cp:lastModifiedBy>
  <cp:revision>118</cp:revision>
  <cp:lastPrinted>2022-04-16T21:59:00Z</cp:lastPrinted>
  <dcterms:created xsi:type="dcterms:W3CDTF">2022-03-29T21:51:00Z</dcterms:created>
  <dcterms:modified xsi:type="dcterms:W3CDTF">2022-04-20T20:05:00Z</dcterms:modified>
</cp:coreProperties>
</file>